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15BB8" w14:textId="31911AA9" w:rsidR="002971C3" w:rsidRDefault="00AC710A" w:rsidP="00B42BD8">
      <w:pPr>
        <w:ind w:firstLineChars="600" w:firstLine="1260"/>
        <w:rPr>
          <w:lang w:eastAsia="zh-TW"/>
        </w:rPr>
      </w:pPr>
      <w:r>
        <w:rPr>
          <w:rFonts w:hint="eastAsia"/>
          <w:lang w:eastAsia="zh-TW"/>
        </w:rPr>
        <w:t xml:space="preserve">　　　　　　　　　</w:t>
      </w:r>
      <w:r w:rsidR="00AC78ED">
        <w:rPr>
          <w:rFonts w:hint="eastAsia"/>
          <w:lang w:eastAsia="zh-TW"/>
        </w:rPr>
        <w:t xml:space="preserve">　　</w:t>
      </w:r>
      <w:r w:rsidR="000848A7">
        <w:rPr>
          <w:rFonts w:hint="eastAsia"/>
          <w:lang w:eastAsia="zh-TW"/>
        </w:rPr>
        <w:t xml:space="preserve">　　　　</w:t>
      </w:r>
      <w:r w:rsidR="00D44C3C">
        <w:rPr>
          <w:rFonts w:hint="eastAsia"/>
          <w:lang w:eastAsia="zh-TW"/>
        </w:rPr>
        <w:t xml:space="preserve">      </w:t>
      </w:r>
      <w:r w:rsidR="004027B3">
        <w:rPr>
          <w:rFonts w:hint="eastAsia"/>
          <w:lang w:eastAsia="zh-TW"/>
        </w:rPr>
        <w:t xml:space="preserve">　</w:t>
      </w:r>
      <w:r w:rsidR="00917325">
        <w:rPr>
          <w:rFonts w:hint="eastAsia"/>
          <w:lang w:eastAsia="zh-TW"/>
        </w:rPr>
        <w:t>年間</w:t>
      </w:r>
      <w:r w:rsidR="00AF2F39">
        <w:rPr>
          <w:rFonts w:hint="eastAsia"/>
          <w:lang w:eastAsia="zh-TW"/>
        </w:rPr>
        <w:t>第</w:t>
      </w:r>
      <w:r w:rsidR="00917325">
        <w:rPr>
          <w:rFonts w:hint="eastAsia"/>
          <w:lang w:eastAsia="zh-TW"/>
        </w:rPr>
        <w:t>４</w:t>
      </w:r>
      <w:r w:rsidR="00AF2F39">
        <w:rPr>
          <w:rFonts w:hint="eastAsia"/>
          <w:lang w:eastAsia="zh-TW"/>
        </w:rPr>
        <w:t>主日</w:t>
      </w:r>
    </w:p>
    <w:p w14:paraId="00567E3E" w14:textId="77777777" w:rsidR="006D3896" w:rsidRDefault="006D3896" w:rsidP="00B42BD8">
      <w:pPr>
        <w:ind w:firstLineChars="600" w:firstLine="1260"/>
        <w:rPr>
          <w:lang w:eastAsia="zh-TW"/>
        </w:rPr>
      </w:pPr>
    </w:p>
    <w:p w14:paraId="001DAED7" w14:textId="2A739B07" w:rsidR="000E50BF" w:rsidRPr="002D1F42" w:rsidRDefault="00AC710A" w:rsidP="00AD1828">
      <w:pPr>
        <w:rPr>
          <w:sz w:val="10"/>
          <w:szCs w:val="10"/>
        </w:rPr>
      </w:pPr>
      <w:r>
        <w:rPr>
          <w:rFonts w:hint="eastAsia"/>
        </w:rPr>
        <w:t>■第</w:t>
      </w:r>
      <w:r w:rsidR="00CD1E71">
        <w:rPr>
          <w:rFonts w:hint="eastAsia"/>
        </w:rPr>
        <w:t>1</w:t>
      </w:r>
      <w:r w:rsidR="008C3E51">
        <w:rPr>
          <w:rFonts w:hint="eastAsia"/>
        </w:rPr>
        <w:t>2</w:t>
      </w:r>
      <w:r w:rsidR="00A212DE">
        <w:rPr>
          <w:rFonts w:hint="eastAsia"/>
        </w:rPr>
        <w:t>3</w:t>
      </w:r>
      <w:r w:rsidR="00755B83">
        <w:rPr>
          <w:rFonts w:hint="eastAsia"/>
        </w:rPr>
        <w:t>回</w:t>
      </w:r>
      <w:r>
        <w:t xml:space="preserve">　み言葉の分かち合い</w:t>
      </w:r>
      <w:r w:rsidR="00AD1828" w:rsidRPr="002D1F42">
        <w:rPr>
          <w:rFonts w:hint="eastAsia"/>
          <w:sz w:val="10"/>
          <w:szCs w:val="10"/>
        </w:rPr>
        <w:t xml:space="preserve">　</w:t>
      </w:r>
    </w:p>
    <w:p w14:paraId="22163B8B" w14:textId="5FF9A495" w:rsidR="00F9722B" w:rsidRDefault="00B159BD" w:rsidP="00F9722B">
      <w:r>
        <w:rPr>
          <w:rFonts w:hint="eastAsia"/>
        </w:rPr>
        <w:t xml:space="preserve">　</w:t>
      </w:r>
      <w:r w:rsidR="00AB2C39">
        <w:rPr>
          <w:rFonts w:hint="eastAsia"/>
        </w:rPr>
        <w:t>●</w:t>
      </w:r>
      <w:bookmarkStart w:id="0" w:name="_Hlk161082988"/>
      <w:r w:rsidR="00AB2C39">
        <w:rPr>
          <w:rFonts w:hint="eastAsia"/>
        </w:rPr>
        <w:t>第1朗読</w:t>
      </w:r>
      <w:r w:rsidR="003B3B3A">
        <w:rPr>
          <w:rFonts w:hint="eastAsia"/>
        </w:rPr>
        <w:t xml:space="preserve">　</w:t>
      </w:r>
      <w:bookmarkStart w:id="1" w:name="_Hlk210732045"/>
      <w:bookmarkStart w:id="2" w:name="_Hlk209423961"/>
      <w:r w:rsidR="00A212DE">
        <w:rPr>
          <w:rFonts w:hint="eastAsia"/>
        </w:rPr>
        <w:t>ゼファニア書2</w:t>
      </w:r>
      <w:bookmarkStart w:id="3" w:name="_Hlk214220053"/>
      <w:r w:rsidR="00D408FD">
        <w:rPr>
          <w:rFonts w:hint="eastAsia"/>
        </w:rPr>
        <w:t>・</w:t>
      </w:r>
      <w:r w:rsidR="00B82497">
        <w:rPr>
          <w:rFonts w:hint="eastAsia"/>
        </w:rPr>
        <w:t>3</w:t>
      </w:r>
      <w:r w:rsidR="00A212DE">
        <w:rPr>
          <w:rFonts w:hint="eastAsia"/>
        </w:rPr>
        <w:t>、3</w:t>
      </w:r>
      <w:r w:rsidR="00B82497">
        <w:rPr>
          <w:rFonts w:hint="eastAsia"/>
        </w:rPr>
        <w:t>･</w:t>
      </w:r>
      <w:bookmarkEnd w:id="1"/>
      <w:bookmarkEnd w:id="3"/>
      <w:r w:rsidR="00A212DE">
        <w:rPr>
          <w:rFonts w:hint="eastAsia"/>
        </w:rPr>
        <w:t>12～1</w:t>
      </w:r>
      <w:r w:rsidR="00B82497">
        <w:rPr>
          <w:rFonts w:hint="eastAsia"/>
        </w:rPr>
        <w:t>3</w:t>
      </w:r>
    </w:p>
    <w:p w14:paraId="18CBB63F" w14:textId="221FEF5E" w:rsidR="00D64604" w:rsidRDefault="00D64604" w:rsidP="00B42BD8">
      <w:pPr>
        <w:adjustRightInd w:val="0"/>
        <w:snapToGrid w:val="0"/>
        <w:ind w:left="420" w:hangingChars="200" w:hanging="420"/>
        <w:contextualSpacing/>
      </w:pPr>
      <w:bookmarkStart w:id="4" w:name="_Hlk213704043"/>
      <w:bookmarkStart w:id="5" w:name="_Hlk210814230"/>
      <w:bookmarkStart w:id="6" w:name="_Hlk205885507"/>
      <w:bookmarkStart w:id="7" w:name="_Hlk201054892"/>
      <w:bookmarkStart w:id="8" w:name="_Hlk199922433"/>
      <w:bookmarkStart w:id="9" w:name="_Hlk200443054"/>
      <w:bookmarkEnd w:id="0"/>
      <w:bookmarkEnd w:id="2"/>
      <w:r>
        <w:rPr>
          <w:rFonts w:hint="eastAsia"/>
          <w:b/>
          <w:bCs/>
        </w:rPr>
        <w:t xml:space="preserve">　　　</w:t>
      </w:r>
      <w:r w:rsidR="00C03054">
        <w:rPr>
          <w:rFonts w:hint="eastAsia"/>
        </w:rPr>
        <w:t>紀元前</w:t>
      </w:r>
      <w:r w:rsidR="00C03054">
        <w:t>7世紀後半</w:t>
      </w:r>
      <w:r w:rsidR="00C03054">
        <w:rPr>
          <w:rFonts w:hint="eastAsia"/>
        </w:rPr>
        <w:t>、南ユダ王国・ヨシヤ王の初期は、偶像礼拝・不正・堕落がはびこり、</w:t>
      </w:r>
      <w:r w:rsidR="00745078">
        <w:rPr>
          <w:rFonts w:hint="eastAsia"/>
        </w:rPr>
        <w:t>主の</w:t>
      </w:r>
      <w:r w:rsidR="00C03054">
        <w:rPr>
          <w:rFonts w:hint="eastAsia"/>
        </w:rPr>
        <w:t>裁き</w:t>
      </w:r>
      <w:r w:rsidR="00745078">
        <w:rPr>
          <w:rFonts w:hint="eastAsia"/>
        </w:rPr>
        <w:t>の</w:t>
      </w:r>
      <w:r w:rsidR="00C03054">
        <w:rPr>
          <w:rFonts w:hint="eastAsia"/>
        </w:rPr>
        <w:t>後</w:t>
      </w:r>
      <w:r w:rsidR="00C03054">
        <w:t>「残</w:t>
      </w:r>
      <w:r w:rsidR="00C03054">
        <w:rPr>
          <w:rFonts w:hint="eastAsia"/>
        </w:rPr>
        <w:t>された</w:t>
      </w:r>
      <w:r w:rsidR="00C03054">
        <w:t>者」</w:t>
      </w:r>
      <w:r w:rsidR="00C03054">
        <w:rPr>
          <w:rFonts w:hint="eastAsia"/>
        </w:rPr>
        <w:t>へ</w:t>
      </w:r>
      <w:r w:rsidR="00C03054">
        <w:t>の希望</w:t>
      </w:r>
      <w:r w:rsidR="00C03054">
        <w:rPr>
          <w:rFonts w:hint="eastAsia"/>
        </w:rPr>
        <w:t>と回復が語られます。</w:t>
      </w:r>
      <w:r w:rsidR="00C03054" w:rsidRPr="002F333F">
        <w:rPr>
          <w:rFonts w:hint="eastAsia"/>
        </w:rPr>
        <w:t>「主の日」の裁きの直後</w:t>
      </w:r>
      <w:r w:rsidR="002E01FB">
        <w:rPr>
          <w:rFonts w:hint="eastAsia"/>
        </w:rPr>
        <w:t>に</w:t>
      </w:r>
      <w:r w:rsidR="00C03054" w:rsidRPr="002F333F">
        <w:rPr>
          <w:rFonts w:hint="eastAsia"/>
        </w:rPr>
        <w:t>「避け所」が示され、神の裁き</w:t>
      </w:r>
      <w:r w:rsidR="006D3896">
        <w:rPr>
          <w:rFonts w:hint="eastAsia"/>
        </w:rPr>
        <w:t>を</w:t>
      </w:r>
      <w:r w:rsidR="00C03054" w:rsidRPr="002F333F">
        <w:rPr>
          <w:rFonts w:hint="eastAsia"/>
        </w:rPr>
        <w:t>避けられない時でも、神を真剣に求め</w:t>
      </w:r>
      <w:r w:rsidR="002E01FB">
        <w:rPr>
          <w:rFonts w:hint="eastAsia"/>
        </w:rPr>
        <w:t>て</w:t>
      </w:r>
      <w:r w:rsidR="00C03054" w:rsidRPr="002F333F">
        <w:rPr>
          <w:rFonts w:hint="eastAsia"/>
        </w:rPr>
        <w:t>御心に従おうとする姿勢</w:t>
      </w:r>
      <w:r w:rsidR="00C03054" w:rsidRPr="002F333F">
        <w:t xml:space="preserve"> </w:t>
      </w:r>
      <w:r w:rsidR="00C03054" w:rsidRPr="002F333F">
        <w:rPr>
          <w:rFonts w:hint="eastAsia"/>
        </w:rPr>
        <w:t>が「主を求めよ」で、正義・公正</w:t>
      </w:r>
      <w:r w:rsidR="002E01FB">
        <w:rPr>
          <w:rFonts w:hint="eastAsia"/>
        </w:rPr>
        <w:t>の</w:t>
      </w:r>
      <w:r w:rsidR="00C03054" w:rsidRPr="002F333F">
        <w:rPr>
          <w:rFonts w:hint="eastAsia"/>
        </w:rPr>
        <w:t>実践が</w:t>
      </w:r>
      <w:r w:rsidR="00C03054" w:rsidRPr="00ED7046">
        <w:rPr>
          <w:rFonts w:hint="eastAsia"/>
        </w:rPr>
        <w:t>「主の裁きを行い」</w:t>
      </w:r>
      <w:r w:rsidR="00C03054" w:rsidRPr="002F333F">
        <w:rPr>
          <w:rFonts w:hint="eastAsia"/>
        </w:rPr>
        <w:t>です。社会的弱者で</w:t>
      </w:r>
      <w:r w:rsidR="00C03054">
        <w:rPr>
          <w:rFonts w:hint="eastAsia"/>
        </w:rPr>
        <w:t>霊的な</w:t>
      </w:r>
      <w:r w:rsidR="00C03054" w:rsidRPr="002F333F">
        <w:rPr>
          <w:rFonts w:hint="eastAsia"/>
        </w:rPr>
        <w:t>謙虚な者が「苦しみに耐えてきた者」</w:t>
      </w:r>
      <w:r w:rsidR="00745078">
        <w:rPr>
          <w:rFonts w:hint="eastAsia"/>
        </w:rPr>
        <w:t>で、</w:t>
      </w:r>
      <w:r w:rsidR="00FC4FF9">
        <w:rPr>
          <w:rFonts w:hint="eastAsia"/>
        </w:rPr>
        <w:t>「</w:t>
      </w:r>
      <w:r w:rsidR="00C03054" w:rsidRPr="002F333F">
        <w:rPr>
          <w:rFonts w:hint="eastAsia"/>
        </w:rPr>
        <w:t>へりくだり</w:t>
      </w:r>
      <w:r w:rsidR="00FC4FF9">
        <w:rPr>
          <w:rFonts w:hint="eastAsia"/>
        </w:rPr>
        <w:t>」</w:t>
      </w:r>
      <w:r w:rsidR="00C03054" w:rsidRPr="002F333F">
        <w:rPr>
          <w:rFonts w:hint="eastAsia"/>
        </w:rPr>
        <w:t>正しい行いを「探し続けよ」との命令が「恵みの業</w:t>
      </w:r>
      <w:r w:rsidR="00C03054" w:rsidRPr="002F333F">
        <w:rPr>
          <w:rFonts w:hint="eastAsia"/>
          <w:sz w:val="16"/>
          <w:szCs w:val="16"/>
        </w:rPr>
        <w:t>（正義）</w:t>
      </w:r>
      <w:r w:rsidR="00C03054" w:rsidRPr="002F333F">
        <w:rPr>
          <w:rFonts w:hint="eastAsia"/>
        </w:rPr>
        <w:t>を求めよ」で、</w:t>
      </w:r>
      <w:r w:rsidR="00FC4FF9">
        <w:rPr>
          <w:rFonts w:hint="eastAsia"/>
        </w:rPr>
        <w:t>「</w:t>
      </w:r>
      <w:r w:rsidR="00C03054" w:rsidRPr="002F333F">
        <w:rPr>
          <w:rFonts w:hint="eastAsia"/>
        </w:rPr>
        <w:t>正義</w:t>
      </w:r>
      <w:r w:rsidR="00FC4FF9">
        <w:rPr>
          <w:rFonts w:hint="eastAsia"/>
        </w:rPr>
        <w:t>」</w:t>
      </w:r>
      <w:r w:rsidR="00C03054" w:rsidRPr="002F333F">
        <w:rPr>
          <w:rFonts w:hint="eastAsia"/>
        </w:rPr>
        <w:t>を生きようとする者は神に保護され「身を守られる」</w:t>
      </w:r>
      <w:r w:rsidR="00E46E5C">
        <w:rPr>
          <w:rFonts w:hint="eastAsia"/>
        </w:rPr>
        <w:t>の</w:t>
      </w:r>
      <w:r w:rsidR="00C03054" w:rsidRPr="002F333F">
        <w:rPr>
          <w:rFonts w:hint="eastAsia"/>
        </w:rPr>
        <w:t>で、主の怒りの日</w:t>
      </w:r>
      <w:r w:rsidR="00FC4FF9">
        <w:rPr>
          <w:rFonts w:hint="eastAsia"/>
        </w:rPr>
        <w:t>で</w:t>
      </w:r>
      <w:r w:rsidR="00C03054" w:rsidRPr="002F333F">
        <w:rPr>
          <w:rFonts w:hint="eastAsia"/>
        </w:rPr>
        <w:t>も、</w:t>
      </w:r>
      <w:r w:rsidR="00E46E5C">
        <w:rPr>
          <w:rFonts w:hint="eastAsia"/>
        </w:rPr>
        <w:t>身の</w:t>
      </w:r>
      <w:r w:rsidR="00C03054" w:rsidRPr="002F333F">
        <w:rPr>
          <w:rFonts w:hint="eastAsia"/>
        </w:rPr>
        <w:t>守りと希望が与えられます。裁きの後、社会的に排除され「苦しめら</w:t>
      </w:r>
      <w:r w:rsidR="00C86351" w:rsidRPr="002F333F">
        <w:rPr>
          <w:rFonts w:hint="eastAsia"/>
        </w:rPr>
        <w:t>れ、</w:t>
      </w:r>
      <w:r w:rsidR="00C86351">
        <w:t>卑</w:t>
      </w:r>
      <w:r w:rsidR="00C86351" w:rsidRPr="002F333F">
        <w:rPr>
          <w:rFonts w:hint="eastAsia"/>
        </w:rPr>
        <w:t>しめ</w:t>
      </w:r>
      <w:r w:rsidR="00C03054" w:rsidRPr="002F333F">
        <w:rPr>
          <w:rFonts w:hint="eastAsia"/>
        </w:rPr>
        <w:t>られた民」</w:t>
      </w:r>
      <w:r w:rsidR="00E46E5C">
        <w:rPr>
          <w:rFonts w:hint="eastAsia"/>
        </w:rPr>
        <w:t>は</w:t>
      </w:r>
      <w:r w:rsidR="00C03054" w:rsidRPr="002F333F">
        <w:rPr>
          <w:rFonts w:hint="eastAsia"/>
        </w:rPr>
        <w:t>誇</w:t>
      </w:r>
      <w:r w:rsidR="00FC4FF9">
        <w:rPr>
          <w:rFonts w:hint="eastAsia"/>
        </w:rPr>
        <w:t>らず</w:t>
      </w:r>
      <w:r w:rsidR="00C03054" w:rsidRPr="002F333F">
        <w:rPr>
          <w:rFonts w:hint="eastAsia"/>
        </w:rPr>
        <w:t>、苦しみを耐え抜き、へりくだ</w:t>
      </w:r>
      <w:r w:rsidR="002E01FB">
        <w:rPr>
          <w:rFonts w:hint="eastAsia"/>
        </w:rPr>
        <w:t>る</w:t>
      </w:r>
      <w:r w:rsidR="00C03054">
        <w:rPr>
          <w:rFonts w:hint="eastAsia"/>
        </w:rPr>
        <w:t>こと</w:t>
      </w:r>
      <w:r w:rsidR="00FC4FF9">
        <w:rPr>
          <w:rFonts w:hint="eastAsia"/>
        </w:rPr>
        <w:t>で</w:t>
      </w:r>
      <w:r w:rsidR="00C03054" w:rsidRPr="002F333F">
        <w:rPr>
          <w:rFonts w:hint="eastAsia"/>
        </w:rPr>
        <w:t>神に救済され「残す」者</w:t>
      </w:r>
      <w:r w:rsidR="002E01FB">
        <w:rPr>
          <w:rFonts w:hint="eastAsia"/>
        </w:rPr>
        <w:t>と</w:t>
      </w:r>
      <w:r w:rsidR="00E24C09">
        <w:rPr>
          <w:rFonts w:hint="eastAsia"/>
        </w:rPr>
        <w:t>され</w:t>
      </w:r>
      <w:r w:rsidR="002E01FB">
        <w:rPr>
          <w:rFonts w:hint="eastAsia"/>
        </w:rPr>
        <w:t>ます</w:t>
      </w:r>
      <w:r w:rsidR="00C03054" w:rsidRPr="002F333F">
        <w:rPr>
          <w:rFonts w:hint="eastAsia"/>
        </w:rPr>
        <w:t>。自分の能力</w:t>
      </w:r>
      <w:r w:rsidR="00C86351" w:rsidRPr="00ED7046">
        <w:rPr>
          <w:rFonts w:hint="eastAsia"/>
        </w:rPr>
        <w:t>を</w:t>
      </w:r>
      <w:r w:rsidR="00C03054" w:rsidRPr="00ED7046">
        <w:rPr>
          <w:rFonts w:hint="eastAsia"/>
        </w:rPr>
        <w:t>拠り所と</w:t>
      </w:r>
      <w:r w:rsidR="0082051C" w:rsidRPr="00ED7046">
        <w:rPr>
          <w:rFonts w:hint="eastAsia"/>
        </w:rPr>
        <w:t>せず</w:t>
      </w:r>
      <w:r w:rsidR="001D2B06">
        <w:rPr>
          <w:rFonts w:hint="eastAsia"/>
        </w:rPr>
        <w:t>、</w:t>
      </w:r>
      <w:r w:rsidR="001D2B06" w:rsidRPr="00ED7046">
        <w:rPr>
          <w:rFonts w:hint="eastAsia"/>
        </w:rPr>
        <w:t>主のみ</w:t>
      </w:r>
      <w:r w:rsidR="001D2B06" w:rsidRPr="002F333F">
        <w:rPr>
          <w:rFonts w:hint="eastAsia"/>
        </w:rPr>
        <w:t>を頼りとし</w:t>
      </w:r>
      <w:r w:rsidR="001D2B06">
        <w:rPr>
          <w:rFonts w:hint="eastAsia"/>
        </w:rPr>
        <w:t>て</w:t>
      </w:r>
      <w:r w:rsidR="00C03054" w:rsidRPr="00ED7046">
        <w:rPr>
          <w:rFonts w:hint="eastAsia"/>
        </w:rPr>
        <w:t>「主の名を避け所とする</w:t>
      </w:r>
      <w:r w:rsidR="006D3896">
        <w:rPr>
          <w:rFonts w:hint="eastAsia"/>
        </w:rPr>
        <w:t>。</w:t>
      </w:r>
      <w:r w:rsidR="00C03054" w:rsidRPr="00ED7046">
        <w:rPr>
          <w:rFonts w:hint="eastAsia"/>
        </w:rPr>
        <w:t>」</w:t>
      </w:r>
      <w:r w:rsidR="00C03054" w:rsidRPr="00402BDF">
        <w:rPr>
          <w:rFonts w:hint="eastAsia"/>
        </w:rPr>
        <w:t>神</w:t>
      </w:r>
      <w:r w:rsidR="00C03054" w:rsidRPr="002F333F">
        <w:rPr>
          <w:rFonts w:hint="eastAsia"/>
        </w:rPr>
        <w:t>に</w:t>
      </w:r>
      <w:r w:rsidR="00C03054" w:rsidRPr="00402BDF">
        <w:rPr>
          <w:rFonts w:hint="eastAsia"/>
        </w:rPr>
        <w:t>残され</w:t>
      </w:r>
      <w:r w:rsidR="00C03054" w:rsidRPr="002F333F">
        <w:rPr>
          <w:rFonts w:hint="eastAsia"/>
        </w:rPr>
        <w:t>た</w:t>
      </w:r>
      <w:r w:rsidR="00C03054" w:rsidRPr="00402BDF">
        <w:rPr>
          <w:rFonts w:hint="eastAsia"/>
        </w:rPr>
        <w:t>民は</w:t>
      </w:r>
      <w:r w:rsidR="00C03054" w:rsidRPr="002F333F">
        <w:rPr>
          <w:rFonts w:hint="eastAsia"/>
        </w:rPr>
        <w:t>「不正を行わず」</w:t>
      </w:r>
      <w:r w:rsidR="001D2B06">
        <w:rPr>
          <w:rFonts w:hint="eastAsia"/>
        </w:rPr>
        <w:t>に</w:t>
      </w:r>
      <w:r w:rsidR="00C03054" w:rsidRPr="002F333F">
        <w:rPr>
          <w:rFonts w:hint="eastAsia"/>
        </w:rPr>
        <w:t>正直で、自己を正当化せず「偽りを語ら</w:t>
      </w:r>
      <w:r w:rsidR="001D2B06">
        <w:rPr>
          <w:rFonts w:hint="eastAsia"/>
        </w:rPr>
        <w:t>ない。</w:t>
      </w:r>
      <w:r w:rsidR="00C03054" w:rsidRPr="002F333F">
        <w:rPr>
          <w:rFonts w:hint="eastAsia"/>
        </w:rPr>
        <w:t>」言動と信仰が不一致</w:t>
      </w:r>
      <w:r w:rsidR="0082051C">
        <w:rPr>
          <w:rFonts w:hint="eastAsia"/>
        </w:rPr>
        <w:t>」</w:t>
      </w:r>
      <w:r w:rsidR="00C03054" w:rsidRPr="002F333F">
        <w:rPr>
          <w:rFonts w:hint="eastAsia"/>
        </w:rPr>
        <w:t>な生き方</w:t>
      </w:r>
      <w:r w:rsidR="006D3896">
        <w:rPr>
          <w:rFonts w:hint="eastAsia"/>
        </w:rPr>
        <w:t>が</w:t>
      </w:r>
      <w:r w:rsidR="00C03054" w:rsidRPr="002F333F">
        <w:rPr>
          <w:rFonts w:hint="eastAsia"/>
        </w:rPr>
        <w:t>「欺く舌は見いだされない</w:t>
      </w:r>
      <w:r w:rsidR="0082051C">
        <w:rPr>
          <w:rFonts w:hint="eastAsia"/>
        </w:rPr>
        <w:t>」</w:t>
      </w:r>
      <w:r w:rsidR="006D3896">
        <w:rPr>
          <w:rFonts w:hint="eastAsia"/>
        </w:rPr>
        <w:t>で</w:t>
      </w:r>
      <w:r w:rsidR="00CC7A8A">
        <w:rPr>
          <w:rFonts w:hint="eastAsia"/>
        </w:rPr>
        <w:t>、</w:t>
      </w:r>
      <w:r w:rsidR="00C03054" w:rsidRPr="002F333F">
        <w:rPr>
          <w:rFonts w:hint="eastAsia"/>
        </w:rPr>
        <w:t>誠実に生きます。</w:t>
      </w:r>
      <w:r w:rsidR="00581C22">
        <w:rPr>
          <w:rFonts w:hint="eastAsia"/>
        </w:rPr>
        <w:t>羊が</w:t>
      </w:r>
      <w:r w:rsidR="00CC7A8A">
        <w:rPr>
          <w:rFonts w:hint="eastAsia"/>
        </w:rPr>
        <w:t>憩う</w:t>
      </w:r>
      <w:r w:rsidR="00E24C09">
        <w:rPr>
          <w:rFonts w:hint="eastAsia"/>
        </w:rPr>
        <w:t>姿が</w:t>
      </w:r>
      <w:r w:rsidR="00C03054" w:rsidRPr="00C03054">
        <w:rPr>
          <w:rFonts w:hint="eastAsia"/>
          <w:sz w:val="16"/>
          <w:szCs w:val="16"/>
        </w:rPr>
        <w:t>（詩編</w:t>
      </w:r>
      <w:r w:rsidR="00C03054" w:rsidRPr="00C03054">
        <w:rPr>
          <w:sz w:val="16"/>
          <w:szCs w:val="16"/>
        </w:rPr>
        <w:t>23</w:t>
      </w:r>
      <w:r w:rsidR="00C03054" w:rsidRPr="00C03054">
        <w:rPr>
          <w:rFonts w:hint="eastAsia"/>
          <w:sz w:val="16"/>
          <w:szCs w:val="16"/>
        </w:rPr>
        <w:t>・２-６）</w:t>
      </w:r>
      <w:r w:rsidR="00C03054" w:rsidRPr="002F333F">
        <w:rPr>
          <w:rFonts w:hint="eastAsia"/>
        </w:rPr>
        <w:t>「養われて憩い」</w:t>
      </w:r>
      <w:r w:rsidR="00CC7A8A">
        <w:rPr>
          <w:rFonts w:hint="eastAsia"/>
        </w:rPr>
        <w:t>で、</w:t>
      </w:r>
      <w:r w:rsidR="00C03054" w:rsidRPr="002F333F">
        <w:rPr>
          <w:rFonts w:hint="eastAsia"/>
        </w:rPr>
        <w:t>「</w:t>
      </w:r>
      <w:r w:rsidR="00E24C09">
        <w:rPr>
          <w:rFonts w:hint="eastAsia"/>
        </w:rPr>
        <w:t>平和と</w:t>
      </w:r>
      <w:r w:rsidR="00C03054" w:rsidRPr="002F333F">
        <w:rPr>
          <w:rFonts w:hint="eastAsia"/>
        </w:rPr>
        <w:t>平安」が</w:t>
      </w:r>
      <w:r w:rsidR="00CC7A8A">
        <w:rPr>
          <w:rFonts w:hint="eastAsia"/>
        </w:rPr>
        <w:t>あり</w:t>
      </w:r>
      <w:r w:rsidR="00C03054" w:rsidRPr="002F333F">
        <w:rPr>
          <w:rFonts w:hint="eastAsia"/>
        </w:rPr>
        <w:t>「脅かす者は</w:t>
      </w:r>
      <w:r w:rsidR="00F239D6">
        <w:rPr>
          <w:rFonts w:hint="eastAsia"/>
        </w:rPr>
        <w:t>い</w:t>
      </w:r>
      <w:r w:rsidR="00C03054" w:rsidRPr="002F333F">
        <w:rPr>
          <w:rFonts w:hint="eastAsia"/>
        </w:rPr>
        <w:t>ない」ので、安らぐ者となります。</w:t>
      </w:r>
    </w:p>
    <w:p w14:paraId="0E134CB1" w14:textId="77777777" w:rsidR="00AF0A38" w:rsidRPr="00B42BD8" w:rsidRDefault="00AF0A38" w:rsidP="00B42BD8">
      <w:pPr>
        <w:adjustRightInd w:val="0"/>
        <w:snapToGrid w:val="0"/>
        <w:ind w:left="420" w:hangingChars="200" w:hanging="420"/>
        <w:contextualSpacing/>
      </w:pPr>
    </w:p>
    <w:p w14:paraId="7239B82D" w14:textId="7086952E" w:rsidR="00C03054" w:rsidRDefault="00C03054" w:rsidP="00C03054">
      <w:pPr>
        <w:tabs>
          <w:tab w:val="left" w:pos="4395"/>
          <w:tab w:val="left" w:pos="4678"/>
        </w:tabs>
        <w:ind w:firstLineChars="100" w:firstLine="210"/>
      </w:pPr>
      <w:r>
        <w:rPr>
          <w:rFonts w:hint="eastAsia"/>
        </w:rPr>
        <w:t xml:space="preserve">●第2朗読　</w:t>
      </w:r>
      <w:bookmarkStart w:id="10" w:name="_Hlk206669882"/>
      <w:bookmarkStart w:id="11" w:name="_Hlk209001477"/>
      <w:bookmarkStart w:id="12" w:name="_Hlk217503312"/>
      <w:bookmarkStart w:id="13" w:name="_Hlk217940993"/>
      <w:r>
        <w:rPr>
          <w:rFonts w:hint="eastAsia"/>
        </w:rPr>
        <w:t>1コリントへの手紙1・</w:t>
      </w:r>
      <w:bookmarkEnd w:id="10"/>
      <w:r>
        <w:rPr>
          <w:rFonts w:hint="eastAsia"/>
        </w:rPr>
        <w:t>26～31</w:t>
      </w:r>
      <w:bookmarkEnd w:id="11"/>
      <w:bookmarkEnd w:id="12"/>
    </w:p>
    <w:bookmarkEnd w:id="13"/>
    <w:p w14:paraId="568A4EF4" w14:textId="5D404BF0" w:rsidR="00223A4A" w:rsidRDefault="00EB5AFF" w:rsidP="00E24C09">
      <w:pPr>
        <w:adjustRightInd w:val="0"/>
        <w:snapToGrid w:val="0"/>
        <w:ind w:left="420" w:hangingChars="200" w:hanging="420"/>
        <w:contextualSpacing/>
      </w:pPr>
      <w:r>
        <w:rPr>
          <w:rFonts w:hint="eastAsia"/>
          <w:b/>
          <w:bCs/>
        </w:rPr>
        <w:t xml:space="preserve">　　　</w:t>
      </w:r>
      <w:r w:rsidRPr="00EB5AFF">
        <w:rPr>
          <w:rFonts w:hint="eastAsia"/>
        </w:rPr>
        <w:t>パウロの手紙の目的は二つ</w:t>
      </w:r>
      <w:r w:rsidR="005716E3">
        <w:rPr>
          <w:rFonts w:hint="eastAsia"/>
        </w:rPr>
        <w:t>あり、</w:t>
      </w:r>
      <w:r w:rsidRPr="00EB5AFF">
        <w:rPr>
          <w:rFonts w:hint="eastAsia"/>
          <w:sz w:val="16"/>
          <w:szCs w:val="16"/>
        </w:rPr>
        <w:t>①</w:t>
      </w:r>
      <w:r w:rsidRPr="00EB5AFF">
        <w:rPr>
          <w:sz w:val="16"/>
          <w:szCs w:val="16"/>
        </w:rPr>
        <w:t xml:space="preserve"> </w:t>
      </w:r>
      <w:r w:rsidRPr="00EB5AFF">
        <w:t>教会内の「派閥争い」と「</w:t>
      </w:r>
      <w:r w:rsidRPr="00EB5AFF">
        <w:rPr>
          <w:rFonts w:hint="eastAsia"/>
        </w:rPr>
        <w:t>人の誇り</w:t>
      </w:r>
      <w:r w:rsidRPr="00EB5AFF">
        <w:t>」を正す。</w:t>
      </w:r>
      <w:r w:rsidRPr="00EB5AFF">
        <w:rPr>
          <w:sz w:val="16"/>
          <w:szCs w:val="16"/>
        </w:rPr>
        <w:t xml:space="preserve"> </w:t>
      </w:r>
      <w:r w:rsidRPr="00EB5AFF">
        <w:rPr>
          <w:rFonts w:hint="eastAsia"/>
          <w:sz w:val="16"/>
          <w:szCs w:val="16"/>
        </w:rPr>
        <w:t>②</w:t>
      </w:r>
      <w:r w:rsidRPr="00EB5AFF">
        <w:t>「救い」の本質</w:t>
      </w:r>
      <w:r w:rsidR="00FD2566">
        <w:rPr>
          <w:rFonts w:hint="eastAsia"/>
        </w:rPr>
        <w:t>を知る</w:t>
      </w:r>
      <w:r w:rsidRPr="00EB5AFF">
        <w:t>。</w:t>
      </w:r>
      <w:r w:rsidRPr="00EB5AFF">
        <w:rPr>
          <w:rFonts w:hint="eastAsia"/>
        </w:rPr>
        <w:t>神が救い</w:t>
      </w:r>
      <w:r w:rsidR="00A409A2">
        <w:rPr>
          <w:rFonts w:hint="eastAsia"/>
        </w:rPr>
        <w:t>に</w:t>
      </w:r>
      <w:r w:rsidRPr="00EB5AFF">
        <w:rPr>
          <w:rFonts w:hint="eastAsia"/>
        </w:rPr>
        <w:t>招</w:t>
      </w:r>
      <w:r w:rsidR="00E24C09">
        <w:rPr>
          <w:rFonts w:hint="eastAsia"/>
        </w:rPr>
        <w:t>く</w:t>
      </w:r>
      <w:r w:rsidR="00A409A2">
        <w:rPr>
          <w:rFonts w:hint="eastAsia"/>
        </w:rPr>
        <w:t>のが</w:t>
      </w:r>
      <w:r w:rsidRPr="00EB5AFF">
        <w:rPr>
          <w:rFonts w:hint="eastAsia"/>
        </w:rPr>
        <w:t>「召されたとき」</w:t>
      </w:r>
      <w:r w:rsidR="00A409A2">
        <w:rPr>
          <w:rFonts w:hint="eastAsia"/>
        </w:rPr>
        <w:t>で、</w:t>
      </w:r>
      <w:r w:rsidR="00655A8C">
        <w:rPr>
          <w:rFonts w:hint="eastAsia"/>
        </w:rPr>
        <w:t>この世の生き方に</w:t>
      </w:r>
      <w:r w:rsidR="00E24C09"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E24C09" w:rsidRPr="00E24C09">
              <w:rPr>
                <w:rFonts w:ascii="游明朝" w:eastAsia="游明朝" w:hAnsi="游明朝"/>
                <w:sz w:val="10"/>
              </w:rPr>
              <w:t>た</w:t>
            </w:r>
          </w:rt>
          <w:rubyBase>
            <w:r w:rsidR="00E24C09">
              <w:t>長</w:t>
            </w:r>
          </w:rubyBase>
        </w:ruby>
      </w:r>
      <w:r w:rsidR="00FD2566">
        <w:rPr>
          <w:rFonts w:hint="eastAsia"/>
        </w:rPr>
        <w:t>けた</w:t>
      </w:r>
      <w:r w:rsidRPr="00EB5AFF">
        <w:rPr>
          <w:rFonts w:hint="eastAsia"/>
        </w:rPr>
        <w:t>人</w:t>
      </w:r>
      <w:r w:rsidRPr="00EB5AFF">
        <w:t>が</w:t>
      </w:r>
      <w:r w:rsidRPr="00EB5AFF">
        <w:rPr>
          <w:rFonts w:hint="eastAsia"/>
        </w:rPr>
        <w:t>「知恵のある者」自力で道を切り開く人を「能力のある者」</w:t>
      </w:r>
      <w:r w:rsidR="006D33EC">
        <w:rPr>
          <w:rFonts w:hint="eastAsia"/>
        </w:rPr>
        <w:t>歴史のある家系で品格のある</w:t>
      </w:r>
      <w:r w:rsidRPr="00EB5AFF">
        <w:rPr>
          <w:rFonts w:hint="eastAsia"/>
        </w:rPr>
        <w:t>家庭の人を「家柄のよい者」</w:t>
      </w:r>
      <w:r w:rsidRPr="00EB5AFF">
        <w:t>「神の救い」は、これら</w:t>
      </w:r>
      <w:r w:rsidR="0062163D" w:rsidRPr="00EB5AFF">
        <w:t>「世の物差し」</w:t>
      </w:r>
      <w:r w:rsidR="0062163D">
        <w:rPr>
          <w:rFonts w:hint="eastAsia"/>
        </w:rPr>
        <w:t>にはよら</w:t>
      </w:r>
      <w:r w:rsidR="006D33EC">
        <w:rPr>
          <w:rFonts w:hint="eastAsia"/>
        </w:rPr>
        <w:t>ない</w:t>
      </w:r>
      <w:r w:rsidRPr="00EB5AFF">
        <w:t>と語ります。</w:t>
      </w:r>
      <w:r w:rsidRPr="00EB5AFF">
        <w:rPr>
          <w:rFonts w:hint="eastAsia"/>
        </w:rPr>
        <w:t>自を誇</w:t>
      </w:r>
      <w:r w:rsidR="00655A8C">
        <w:rPr>
          <w:rFonts w:hint="eastAsia"/>
        </w:rPr>
        <w:t>ら</w:t>
      </w:r>
      <w:r w:rsidRPr="00EB5AFF">
        <w:rPr>
          <w:rFonts w:hint="eastAsia"/>
        </w:rPr>
        <w:t>ない状態に</w:t>
      </w:r>
      <w:r w:rsidR="00BE28CC">
        <w:rPr>
          <w:rFonts w:hint="eastAsia"/>
        </w:rPr>
        <w:t>するの</w:t>
      </w:r>
      <w:r w:rsidR="00655A8C">
        <w:rPr>
          <w:rFonts w:hint="eastAsia"/>
        </w:rPr>
        <w:t>が</w:t>
      </w:r>
      <w:r w:rsidRPr="00EB5AFF">
        <w:rPr>
          <w:rFonts w:hint="eastAsia"/>
        </w:rPr>
        <w:t>「恥をかかせる」</w:t>
      </w:r>
      <w:r w:rsidR="00BE28CC">
        <w:rPr>
          <w:rFonts w:hint="eastAsia"/>
        </w:rPr>
        <w:t>です。</w:t>
      </w:r>
      <w:r w:rsidRPr="00EB5AFF">
        <w:rPr>
          <w:rFonts w:hint="eastAsia"/>
        </w:rPr>
        <w:t>世で評価されず</w:t>
      </w:r>
      <w:r w:rsidRPr="00EB5AFF">
        <w:t>「低く見られている者」を</w:t>
      </w:r>
      <w:r w:rsidRPr="00EB5AFF">
        <w:rPr>
          <w:rFonts w:hint="eastAsia"/>
        </w:rPr>
        <w:t>「世の無学な者」と呼び、権力</w:t>
      </w:r>
      <w:r w:rsidR="00655A8C">
        <w:rPr>
          <w:rFonts w:hint="eastAsia"/>
        </w:rPr>
        <w:t>の</w:t>
      </w:r>
      <w:r w:rsidRPr="00EB5AFF">
        <w:rPr>
          <w:rFonts w:hint="eastAsia"/>
        </w:rPr>
        <w:t>ない弱者</w:t>
      </w:r>
      <w:r w:rsidR="00655A8C">
        <w:rPr>
          <w:rFonts w:hint="eastAsia"/>
        </w:rPr>
        <w:t>が</w:t>
      </w:r>
      <w:r w:rsidRPr="00EB5AFF">
        <w:rPr>
          <w:rFonts w:hint="eastAsia"/>
        </w:rPr>
        <w:t>「世の無力な者」</w:t>
      </w:r>
      <w:r w:rsidR="00655A8C">
        <w:rPr>
          <w:rFonts w:hint="eastAsia"/>
        </w:rPr>
        <w:t>です。</w:t>
      </w:r>
      <w:r w:rsidRPr="00EB5AFF">
        <w:t>神の国で</w:t>
      </w:r>
      <w:r w:rsidR="00BE28CC">
        <w:rPr>
          <w:rFonts w:hint="eastAsia"/>
        </w:rPr>
        <w:t>は、この世</w:t>
      </w:r>
      <w:r w:rsidR="00062670">
        <w:rPr>
          <w:rFonts w:hint="eastAsia"/>
        </w:rPr>
        <w:t>で</w:t>
      </w:r>
      <w:r w:rsidRPr="00EB5AFF">
        <w:rPr>
          <w:rFonts w:hint="eastAsia"/>
        </w:rPr>
        <w:t>の</w:t>
      </w:r>
      <w:r>
        <w:rPr>
          <w:rFonts w:hint="eastAsia"/>
        </w:rPr>
        <w:t>価値観</w:t>
      </w:r>
      <w:r w:rsidRPr="00EB5AFF">
        <w:rPr>
          <w:rFonts w:hint="eastAsia"/>
        </w:rPr>
        <w:t>を無に</w:t>
      </w:r>
      <w:r w:rsidR="00BE3C57">
        <w:rPr>
          <w:rFonts w:hint="eastAsia"/>
        </w:rPr>
        <w:t>して</w:t>
      </w:r>
      <w:r w:rsidRPr="00EB5AFF">
        <w:rPr>
          <w:rFonts w:hint="eastAsia"/>
        </w:rPr>
        <w:t>「地位のある者を無力な者</w:t>
      </w:r>
      <w:r w:rsidR="00062670">
        <w:rPr>
          <w:rFonts w:hint="eastAsia"/>
        </w:rPr>
        <w:t>」</w:t>
      </w:r>
      <w:r w:rsidR="00F239D6">
        <w:rPr>
          <w:rFonts w:hint="eastAsia"/>
        </w:rPr>
        <w:t>に</w:t>
      </w:r>
      <w:r w:rsidR="00BE3C57">
        <w:rPr>
          <w:rFonts w:hint="eastAsia"/>
        </w:rPr>
        <w:t>し</w:t>
      </w:r>
      <w:r w:rsidR="00062670">
        <w:rPr>
          <w:rFonts w:hint="eastAsia"/>
        </w:rPr>
        <w:t>ます</w:t>
      </w:r>
      <w:r w:rsidR="00BE28CC">
        <w:rPr>
          <w:rFonts w:hint="eastAsia"/>
        </w:rPr>
        <w:t>。</w:t>
      </w:r>
      <w:r w:rsidRPr="00EB5AFF">
        <w:rPr>
          <w:rFonts w:hint="eastAsia"/>
        </w:rPr>
        <w:t>「存在しないも同然」な人</w:t>
      </w:r>
      <w:r w:rsidR="00BE3C57">
        <w:rPr>
          <w:rFonts w:hint="eastAsia"/>
        </w:rPr>
        <w:t>を</w:t>
      </w:r>
      <w:r w:rsidRPr="00EB5AFF">
        <w:rPr>
          <w:rFonts w:hint="eastAsia"/>
        </w:rPr>
        <w:t>「世の無に等しい者</w:t>
      </w:r>
      <w:r w:rsidR="00062670">
        <w:rPr>
          <w:rFonts w:hint="eastAsia"/>
        </w:rPr>
        <w:t>」</w:t>
      </w:r>
      <w:r w:rsidR="00BA7382">
        <w:rPr>
          <w:rFonts w:hint="eastAsia"/>
        </w:rPr>
        <w:t>と</w:t>
      </w:r>
      <w:r w:rsidR="00BE3C57">
        <w:rPr>
          <w:rFonts w:hint="eastAsia"/>
        </w:rPr>
        <w:t>言い</w:t>
      </w:r>
      <w:r w:rsidR="00062670">
        <w:rPr>
          <w:rFonts w:hint="eastAsia"/>
        </w:rPr>
        <w:t>、</w:t>
      </w:r>
      <w:r w:rsidRPr="00EB5AFF">
        <w:rPr>
          <w:rFonts w:hint="eastAsia"/>
        </w:rPr>
        <w:t>社会の底辺</w:t>
      </w:r>
      <w:r w:rsidR="00BA7382">
        <w:rPr>
          <w:rFonts w:hint="eastAsia"/>
        </w:rPr>
        <w:t>で</w:t>
      </w:r>
      <w:r w:rsidRPr="00EB5AFF">
        <w:rPr>
          <w:rFonts w:hint="eastAsia"/>
        </w:rPr>
        <w:t>尊厳</w:t>
      </w:r>
      <w:r w:rsidR="00BA7382">
        <w:rPr>
          <w:rFonts w:hint="eastAsia"/>
        </w:rPr>
        <w:t>の</w:t>
      </w:r>
      <w:r w:rsidRPr="00EB5AFF">
        <w:rPr>
          <w:rFonts w:hint="eastAsia"/>
        </w:rPr>
        <w:t>ない人</w:t>
      </w:r>
      <w:r w:rsidR="00BE3C57">
        <w:rPr>
          <w:rFonts w:hint="eastAsia"/>
        </w:rPr>
        <w:t>が</w:t>
      </w:r>
      <w:r w:rsidRPr="00EB5AFF">
        <w:rPr>
          <w:rFonts w:hint="eastAsia"/>
        </w:rPr>
        <w:t>「卑しい者</w:t>
      </w:r>
      <w:r w:rsidR="00BE3C57">
        <w:rPr>
          <w:rFonts w:hint="eastAsia"/>
        </w:rPr>
        <w:t>や</w:t>
      </w:r>
      <w:r w:rsidRPr="00EB5AFF">
        <w:rPr>
          <w:rFonts w:hint="eastAsia"/>
        </w:rPr>
        <w:t>見下げられている者」</w:t>
      </w:r>
      <w:r w:rsidR="00BE3C57">
        <w:rPr>
          <w:rFonts w:hint="eastAsia"/>
        </w:rPr>
        <w:t>で</w:t>
      </w:r>
      <w:r w:rsidR="00BE28CC">
        <w:rPr>
          <w:rFonts w:hint="eastAsia"/>
        </w:rPr>
        <w:t>、</w:t>
      </w:r>
      <w:r w:rsidRPr="00EB5AFF">
        <w:t>神はこ</w:t>
      </w:r>
      <w:r w:rsidRPr="00EB5AFF">
        <w:rPr>
          <w:rFonts w:hint="eastAsia"/>
        </w:rPr>
        <w:t>れら</w:t>
      </w:r>
      <w:r w:rsidRPr="00EB5AFF">
        <w:t>の方々に</w:t>
      </w:r>
      <w:r w:rsidR="00BE3C57">
        <w:rPr>
          <w:rFonts w:hint="eastAsia"/>
        </w:rPr>
        <w:t>こそ</w:t>
      </w:r>
      <w:r w:rsidRPr="00EB5AFF">
        <w:t>救い</w:t>
      </w:r>
      <w:r w:rsidR="00062670">
        <w:rPr>
          <w:rFonts w:hint="eastAsia"/>
        </w:rPr>
        <w:t>の</w:t>
      </w:r>
      <w:r w:rsidRPr="00EB5AFF">
        <w:t>光</w:t>
      </w:r>
      <w:r w:rsidR="00BE3C57">
        <w:rPr>
          <w:rFonts w:hint="eastAsia"/>
        </w:rPr>
        <w:t>を</w:t>
      </w:r>
      <w:r w:rsidR="0062163D">
        <w:rPr>
          <w:rFonts w:hint="eastAsia"/>
        </w:rPr>
        <w:t>あ</w:t>
      </w:r>
      <w:r w:rsidR="00BE3C57">
        <w:rPr>
          <w:rFonts w:hint="eastAsia"/>
        </w:rPr>
        <w:t>て</w:t>
      </w:r>
      <w:r w:rsidR="00F239D6">
        <w:rPr>
          <w:rFonts w:hint="eastAsia"/>
        </w:rPr>
        <w:t>て</w:t>
      </w:r>
      <w:r w:rsidRPr="00EB5AFF">
        <w:rPr>
          <w:rFonts w:hint="eastAsia"/>
        </w:rPr>
        <w:t>輝かせます</w:t>
      </w:r>
      <w:r w:rsidRPr="00EB5AFF">
        <w:t>。</w:t>
      </w:r>
      <w:r w:rsidR="0062163D">
        <w:rPr>
          <w:rFonts w:hint="eastAsia"/>
        </w:rPr>
        <w:t>自ら</w:t>
      </w:r>
      <w:r w:rsidRPr="00EB5AFF">
        <w:rPr>
          <w:rFonts w:hint="eastAsia"/>
        </w:rPr>
        <w:t>の能力で神を必要としない</w:t>
      </w:r>
      <w:r w:rsidR="00BA7382">
        <w:rPr>
          <w:rFonts w:hint="eastAsia"/>
        </w:rPr>
        <w:t>の</w:t>
      </w:r>
      <w:r w:rsidRPr="00EB5AFF">
        <w:rPr>
          <w:rFonts w:hint="eastAsia"/>
        </w:rPr>
        <w:t>が「誇る」で</w:t>
      </w:r>
      <w:r w:rsidR="00BE3C57">
        <w:rPr>
          <w:rFonts w:hint="eastAsia"/>
        </w:rPr>
        <w:t>、</w:t>
      </w:r>
      <w:r w:rsidRPr="00EB5AFF">
        <w:rPr>
          <w:rFonts w:hint="eastAsia"/>
        </w:rPr>
        <w:t>「神の前では人が誇るものはない</w:t>
      </w:r>
      <w:r w:rsidR="00BE3C57">
        <w:rPr>
          <w:rFonts w:hint="eastAsia"/>
        </w:rPr>
        <w:t>。</w:t>
      </w:r>
      <w:r w:rsidRPr="00EB5AFF">
        <w:rPr>
          <w:rFonts w:hint="eastAsia"/>
        </w:rPr>
        <w:t>」受洗</w:t>
      </w:r>
      <w:r w:rsidR="00062670">
        <w:rPr>
          <w:rFonts w:hint="eastAsia"/>
        </w:rPr>
        <w:t>で</w:t>
      </w:r>
      <w:r w:rsidRPr="00EB5AFF">
        <w:rPr>
          <w:rFonts w:hint="eastAsia"/>
        </w:rPr>
        <w:t>イエスと「結ばれ」</w:t>
      </w:r>
      <w:r w:rsidR="00BA7382">
        <w:rPr>
          <w:rFonts w:hint="eastAsia"/>
        </w:rPr>
        <w:t>て</w:t>
      </w:r>
      <w:r w:rsidRPr="00EB5AFF">
        <w:rPr>
          <w:rFonts w:hint="eastAsia"/>
        </w:rPr>
        <w:t>、</w:t>
      </w:r>
      <w:r w:rsidR="00062670">
        <w:rPr>
          <w:rFonts w:hint="eastAsia"/>
        </w:rPr>
        <w:t>イエスの</w:t>
      </w:r>
      <w:r w:rsidR="0062163D">
        <w:rPr>
          <w:rFonts w:hint="eastAsia"/>
        </w:rPr>
        <w:t>十字架</w:t>
      </w:r>
      <w:r w:rsidR="00062670">
        <w:rPr>
          <w:rFonts w:hint="eastAsia"/>
        </w:rPr>
        <w:t>によ</w:t>
      </w:r>
      <w:r w:rsidR="0062163D">
        <w:rPr>
          <w:rFonts w:hint="eastAsia"/>
        </w:rPr>
        <w:t>る</w:t>
      </w:r>
      <w:r w:rsidRPr="00EB5AFF">
        <w:rPr>
          <w:rFonts w:hint="eastAsia"/>
        </w:rPr>
        <w:t>救済計画の完成が「神の知恵」</w:t>
      </w:r>
      <w:r w:rsidR="00BE3C57">
        <w:rPr>
          <w:rFonts w:hint="eastAsia"/>
        </w:rPr>
        <w:t>で、</w:t>
      </w:r>
      <w:r w:rsidRPr="00EB5AFF">
        <w:rPr>
          <w:rFonts w:hint="eastAsia"/>
        </w:rPr>
        <w:t>神との関係</w:t>
      </w:r>
      <w:r w:rsidR="002E3973">
        <w:rPr>
          <w:rFonts w:hint="eastAsia"/>
        </w:rPr>
        <w:t>の</w:t>
      </w:r>
      <w:r w:rsidRPr="00EB5AFF">
        <w:rPr>
          <w:rFonts w:hint="eastAsia"/>
        </w:rPr>
        <w:t>回復が「義」神のもの</w:t>
      </w:r>
      <w:r w:rsidR="001D121D">
        <w:rPr>
          <w:rFonts w:hint="eastAsia"/>
        </w:rPr>
        <w:t>に</w:t>
      </w:r>
      <w:r w:rsidRPr="00EB5AFF">
        <w:rPr>
          <w:rFonts w:hint="eastAsia"/>
        </w:rPr>
        <w:t>されるのが「聖」代価</w:t>
      </w:r>
      <w:r w:rsidR="00062670">
        <w:rPr>
          <w:rFonts w:hint="eastAsia"/>
        </w:rPr>
        <w:t>に</w:t>
      </w:r>
      <w:r w:rsidR="00BA7382">
        <w:rPr>
          <w:rFonts w:hint="eastAsia"/>
        </w:rPr>
        <w:t>よって</w:t>
      </w:r>
      <w:r w:rsidRPr="00EB5AFF">
        <w:rPr>
          <w:rFonts w:hint="eastAsia"/>
        </w:rPr>
        <w:t>罪と死からの解放が「</w:t>
      </w:r>
      <w:r w:rsidR="0062163D"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62163D" w:rsidRPr="0062163D">
              <w:rPr>
                <w:rFonts w:ascii="游明朝" w:eastAsia="游明朝" w:hAnsi="游明朝"/>
                <w:sz w:val="10"/>
              </w:rPr>
              <w:t>あがな</w:t>
            </w:r>
          </w:rt>
          <w:rubyBase>
            <w:r w:rsidR="0062163D">
              <w:t>贖</w:t>
            </w:r>
          </w:rubyBase>
        </w:ruby>
      </w:r>
      <w:r w:rsidRPr="00EB5AFF">
        <w:rPr>
          <w:rFonts w:hint="eastAsia"/>
        </w:rPr>
        <w:t>い」</w:t>
      </w:r>
      <w:r w:rsidR="005716E3">
        <w:rPr>
          <w:rFonts w:hint="eastAsia"/>
        </w:rPr>
        <w:t>で</w:t>
      </w:r>
      <w:r w:rsidR="002E3973">
        <w:rPr>
          <w:rFonts w:hint="eastAsia"/>
        </w:rPr>
        <w:t>、</w:t>
      </w:r>
      <w:r w:rsidRPr="00EB5AFF">
        <w:rPr>
          <w:rFonts w:hint="eastAsia"/>
        </w:rPr>
        <w:t>これらは「イエスと結ばれる」こ</w:t>
      </w:r>
      <w:r w:rsidR="00DF0B91">
        <w:rPr>
          <w:rFonts w:hint="eastAsia"/>
        </w:rPr>
        <w:t>と</w:t>
      </w:r>
      <w:r w:rsidRPr="00EB5AFF">
        <w:rPr>
          <w:rFonts w:hint="eastAsia"/>
        </w:rPr>
        <w:t>で得られる賜物</w:t>
      </w:r>
      <w:r w:rsidRPr="00EB5AFF">
        <w:t xml:space="preserve"> です。</w:t>
      </w:r>
      <w:r w:rsidRPr="00EB5AFF">
        <w:rPr>
          <w:rFonts w:hint="eastAsia"/>
        </w:rPr>
        <w:t>神の御業を喜び、神の恵みを</w:t>
      </w:r>
      <w:r w:rsidR="00BA7382">
        <w:rPr>
          <w:rFonts w:hint="eastAsia"/>
        </w:rPr>
        <w:t>語</w:t>
      </w:r>
      <w:r w:rsidR="00A31D11">
        <w:rPr>
          <w:rFonts w:hint="eastAsia"/>
        </w:rPr>
        <w:t>り</w:t>
      </w:r>
      <w:r w:rsidRPr="00EB5AFF">
        <w:t>誇る者は</w:t>
      </w:r>
      <w:r w:rsidR="00A31D11">
        <w:rPr>
          <w:rFonts w:hint="eastAsia"/>
        </w:rPr>
        <w:t>「</w:t>
      </w:r>
      <w:r w:rsidRPr="00EB5AFF">
        <w:t>主を誇</w:t>
      </w:r>
      <w:r w:rsidR="00A31D11">
        <w:rPr>
          <w:rFonts w:hint="eastAsia"/>
        </w:rPr>
        <w:t>り」</w:t>
      </w:r>
      <w:r w:rsidRPr="00EB5AFF">
        <w:rPr>
          <w:rFonts w:hint="eastAsia"/>
          <w:sz w:val="16"/>
          <w:szCs w:val="16"/>
        </w:rPr>
        <w:t>（エレミヤ</w:t>
      </w:r>
      <w:r w:rsidRPr="00EB5AFF">
        <w:rPr>
          <w:sz w:val="16"/>
          <w:szCs w:val="16"/>
        </w:rPr>
        <w:t>9･22-23、2コリント10･17）</w:t>
      </w:r>
      <w:r w:rsidRPr="00EB5AFF">
        <w:rPr>
          <w:rFonts w:hint="eastAsia"/>
        </w:rPr>
        <w:t>「十字架以外に誇るものはありません」</w:t>
      </w:r>
      <w:r w:rsidRPr="002E3973">
        <w:rPr>
          <w:rFonts w:hint="eastAsia"/>
          <w:sz w:val="16"/>
          <w:szCs w:val="16"/>
        </w:rPr>
        <w:t>（ガ</w:t>
      </w:r>
      <w:r w:rsidRPr="00EB5AFF">
        <w:rPr>
          <w:rFonts w:hint="eastAsia"/>
          <w:sz w:val="16"/>
          <w:szCs w:val="16"/>
        </w:rPr>
        <w:t>ラテヤ</w:t>
      </w:r>
      <w:r w:rsidRPr="00EB5AFF">
        <w:rPr>
          <w:sz w:val="16"/>
          <w:szCs w:val="16"/>
        </w:rPr>
        <w:t>6･14）</w:t>
      </w:r>
      <w:r w:rsidRPr="00EB5AFF">
        <w:rPr>
          <w:rFonts w:hint="eastAsia"/>
        </w:rPr>
        <w:t>神の救いは、人の弱さの中でこそ輝き、</w:t>
      </w:r>
      <w:r w:rsidR="006F2E3D">
        <w:rPr>
          <w:rFonts w:hint="eastAsia"/>
        </w:rPr>
        <w:t>わたしの思いはお前たちの思いではな</w:t>
      </w:r>
      <w:r w:rsidR="005716E3">
        <w:rPr>
          <w:rFonts w:hint="eastAsia"/>
        </w:rPr>
        <w:t>い、</w:t>
      </w:r>
      <w:r w:rsidR="006F2E3D" w:rsidRPr="00F175AF">
        <w:rPr>
          <w:rFonts w:hint="eastAsia"/>
          <w:sz w:val="16"/>
          <w:szCs w:val="16"/>
        </w:rPr>
        <w:t>（イザヤ55･8）</w:t>
      </w:r>
      <w:r w:rsidR="006F2E3D">
        <w:rPr>
          <w:rFonts w:hint="eastAsia"/>
        </w:rPr>
        <w:t>とあ</w:t>
      </w:r>
      <w:r w:rsidR="00866B1B">
        <w:rPr>
          <w:rFonts w:hint="eastAsia"/>
        </w:rPr>
        <w:t>り</w:t>
      </w:r>
      <w:r w:rsidR="006F2E3D">
        <w:rPr>
          <w:rFonts w:hint="eastAsia"/>
        </w:rPr>
        <w:t>、</w:t>
      </w:r>
      <w:r w:rsidR="005716E3">
        <w:rPr>
          <w:rFonts w:hint="eastAsia"/>
        </w:rPr>
        <w:t>主の</w:t>
      </w:r>
      <w:r w:rsidR="00CB6F98">
        <w:rPr>
          <w:rFonts w:hint="eastAsia"/>
        </w:rPr>
        <w:t>思い</w:t>
      </w:r>
      <w:r w:rsidR="00F175AF">
        <w:rPr>
          <w:rFonts w:hint="eastAsia"/>
        </w:rPr>
        <w:t>は</w:t>
      </w:r>
      <w:r w:rsidR="005716E3">
        <w:rPr>
          <w:rFonts w:hint="eastAsia"/>
        </w:rPr>
        <w:t>人と</w:t>
      </w:r>
      <w:r w:rsidR="00A31D11">
        <w:rPr>
          <w:rFonts w:hint="eastAsia"/>
        </w:rPr>
        <w:t>は</w:t>
      </w:r>
      <w:r w:rsidR="00CB6F98">
        <w:rPr>
          <w:rFonts w:hint="eastAsia"/>
        </w:rPr>
        <w:t>異なり、</w:t>
      </w:r>
      <w:r w:rsidRPr="00EB5AFF">
        <w:rPr>
          <w:rFonts w:hint="eastAsia"/>
        </w:rPr>
        <w:t>神の国</w:t>
      </w:r>
      <w:r w:rsidR="0062163D">
        <w:rPr>
          <w:rFonts w:hint="eastAsia"/>
        </w:rPr>
        <w:t>で</w:t>
      </w:r>
      <w:r w:rsidR="002E3973">
        <w:rPr>
          <w:rFonts w:hint="eastAsia"/>
        </w:rPr>
        <w:t>は</w:t>
      </w:r>
      <w:r w:rsidRPr="00EB5AFF">
        <w:rPr>
          <w:rFonts w:hint="eastAsia"/>
        </w:rPr>
        <w:t>逆転劇が</w:t>
      </w:r>
      <w:r w:rsidR="006F2E3D">
        <w:rPr>
          <w:rFonts w:hint="eastAsia"/>
        </w:rPr>
        <w:t>ある</w:t>
      </w:r>
      <w:r w:rsidR="004F255F">
        <w:rPr>
          <w:rFonts w:hint="eastAsia"/>
        </w:rPr>
        <w:t>の</w:t>
      </w:r>
      <w:r w:rsidR="006F2E3D">
        <w:rPr>
          <w:rFonts w:hint="eastAsia"/>
        </w:rPr>
        <w:t>でしょう</w:t>
      </w:r>
      <w:r w:rsidRPr="00EB5AFF">
        <w:rPr>
          <w:rFonts w:hint="eastAsia"/>
        </w:rPr>
        <w:t>。</w:t>
      </w:r>
    </w:p>
    <w:p w14:paraId="682AB362" w14:textId="77777777" w:rsidR="005716E3" w:rsidRPr="005716E3" w:rsidRDefault="005716E3" w:rsidP="00B42BD8">
      <w:pPr>
        <w:ind w:leftChars="200" w:left="420"/>
      </w:pPr>
    </w:p>
    <w:bookmarkEnd w:id="4"/>
    <w:p w14:paraId="3A9D42C9" w14:textId="51226420" w:rsidR="00580BBD" w:rsidRPr="00BF57C6" w:rsidRDefault="001D79E8" w:rsidP="00C94135">
      <w:pPr>
        <w:ind w:left="420" w:hangingChars="200" w:hanging="420"/>
        <w:rPr>
          <w:sz w:val="16"/>
          <w:szCs w:val="16"/>
        </w:rPr>
      </w:pPr>
      <w:r w:rsidRPr="00E84943">
        <w:rPr>
          <w:rFonts w:hint="eastAsia"/>
          <w:b/>
          <w:bCs/>
        </w:rPr>
        <w:t xml:space="preserve">　</w:t>
      </w:r>
      <w:bookmarkEnd w:id="5"/>
      <w:bookmarkEnd w:id="6"/>
      <w:bookmarkEnd w:id="7"/>
      <w:bookmarkEnd w:id="8"/>
      <w:bookmarkEnd w:id="9"/>
      <w:r w:rsidR="00180FB1" w:rsidRPr="00E84943">
        <w:rPr>
          <w:rFonts w:hint="eastAsia"/>
          <w:b/>
          <w:bCs/>
        </w:rPr>
        <w:t>●</w:t>
      </w:r>
      <w:r w:rsidR="00180FB1" w:rsidRPr="00540B07">
        <w:rPr>
          <w:rFonts w:hint="eastAsia"/>
        </w:rPr>
        <w:t>福音</w:t>
      </w:r>
      <w:r w:rsidR="00AB2C39" w:rsidRPr="00540B07">
        <w:rPr>
          <w:rFonts w:hint="eastAsia"/>
        </w:rPr>
        <w:t>書朗読</w:t>
      </w:r>
      <w:bookmarkStart w:id="14" w:name="_Hlk199324606"/>
      <w:r w:rsidR="00AB2C39" w:rsidRPr="007B2F14">
        <w:rPr>
          <w:rFonts w:hint="eastAsia"/>
        </w:rPr>
        <w:t xml:space="preserve">　</w:t>
      </w:r>
      <w:bookmarkStart w:id="15" w:name="_Hlk206751465"/>
      <w:bookmarkStart w:id="16" w:name="_Hlk207351881"/>
      <w:bookmarkStart w:id="17" w:name="_Hlk215608393"/>
      <w:bookmarkStart w:id="18" w:name="_Hlk211417075"/>
      <w:bookmarkStart w:id="19" w:name="_Hlk210901369"/>
      <w:bookmarkStart w:id="20" w:name="_Hlk208474783"/>
      <w:bookmarkStart w:id="21" w:name="_Hlk203556365"/>
      <w:bookmarkStart w:id="22" w:name="_Hlk201823317"/>
      <w:bookmarkStart w:id="23" w:name="_Hlk201133995"/>
      <w:bookmarkStart w:id="24" w:name="_Hlk199920490"/>
      <w:bookmarkStart w:id="25" w:name="_Hlk198720690"/>
      <w:bookmarkStart w:id="26" w:name="OLE_LINK1"/>
      <w:bookmarkStart w:id="27" w:name="_Hlk202341105"/>
      <w:bookmarkStart w:id="28" w:name="_Hlk202951299"/>
      <w:r w:rsidR="00B82497" w:rsidRPr="007B2F14">
        <w:rPr>
          <w:rFonts w:hint="eastAsia"/>
        </w:rPr>
        <w:t>マタイ</w:t>
      </w:r>
      <w:r w:rsidR="006D2AC5">
        <w:rPr>
          <w:rFonts w:hint="eastAsia"/>
        </w:rPr>
        <w:t>5</w:t>
      </w:r>
      <w:r w:rsidR="005C5138" w:rsidRPr="007B2F14">
        <w:rPr>
          <w:rFonts w:hint="eastAsia"/>
        </w:rPr>
        <w:t>・</w:t>
      </w:r>
      <w:r w:rsidR="00B82497">
        <w:rPr>
          <w:rFonts w:hint="eastAsia"/>
        </w:rPr>
        <w:t>1</w:t>
      </w:r>
      <w:r w:rsidR="004B4B5A" w:rsidRPr="00540B07">
        <w:rPr>
          <w:rFonts w:hint="eastAsia"/>
        </w:rPr>
        <w:t>～</w:t>
      </w:r>
      <w:r w:rsidR="006D2AC5">
        <w:rPr>
          <w:rFonts w:hint="eastAsia"/>
        </w:rPr>
        <w:t>1</w:t>
      </w:r>
      <w:r w:rsidR="00B82497">
        <w:rPr>
          <w:rFonts w:hint="eastAsia"/>
        </w:rPr>
        <w:t>2</w:t>
      </w:r>
      <w:bookmarkEnd w:id="15"/>
      <w:bookmarkEnd w:id="16"/>
      <w:bookmarkEnd w:id="17"/>
    </w:p>
    <w:p w14:paraId="46835E44" w14:textId="0498120C" w:rsidR="002E33DA" w:rsidRDefault="00A44FAC" w:rsidP="002971C3">
      <w:pPr>
        <w:adjustRightInd w:val="0"/>
        <w:snapToGrid w:val="0"/>
        <w:ind w:left="360" w:hangingChars="200" w:hanging="360"/>
        <w:contextualSpacing/>
        <w:rPr>
          <w:sz w:val="16"/>
          <w:szCs w:val="16"/>
        </w:rPr>
      </w:pPr>
      <w:r>
        <w:rPr>
          <w:rFonts w:ascii="ＭＳ Ｐゴシック" w:eastAsia="ＭＳ Ｐゴシック" w:cs="ＭＳ Ｐゴシック" w:hint="eastAsia"/>
          <w:kern w:val="0"/>
          <w:sz w:val="18"/>
          <w:szCs w:val="18"/>
          <w:lang w:val="ja-JP"/>
        </w:rPr>
        <w:t xml:space="preserve">　　　</w:t>
      </w:r>
      <w:r w:rsidR="006432DB">
        <w:rPr>
          <w:rFonts w:ascii="ＭＳ Ｐゴシック" w:eastAsia="ＭＳ Ｐゴシック" w:cs="ＭＳ Ｐゴシック" w:hint="eastAsia"/>
          <w:kern w:val="0"/>
          <w:sz w:val="18"/>
          <w:szCs w:val="18"/>
          <w:lang w:val="ja-JP"/>
        </w:rPr>
        <w:t xml:space="preserve">　　</w:t>
      </w:r>
      <w:r w:rsidR="00BF57C6" w:rsidRPr="00BF57C6">
        <w:rPr>
          <w:rFonts w:eastAsiaTheme="minorHAnsi" w:cs="ＭＳ Ｐゴシック" w:hint="eastAsia"/>
          <w:kern w:val="0"/>
          <w:szCs w:val="21"/>
          <w:lang w:val="ja-JP"/>
        </w:rPr>
        <w:t>イエスが</w:t>
      </w:r>
      <w:r w:rsidR="00020613">
        <w:rPr>
          <w:rFonts w:eastAsiaTheme="minorHAnsi" w:cs="ＭＳ Ｐゴシック" w:hint="eastAsia"/>
          <w:kern w:val="0"/>
          <w:szCs w:val="21"/>
          <w:lang w:val="ja-JP"/>
        </w:rPr>
        <w:t>語られ</w:t>
      </w:r>
      <w:r w:rsidR="00A31D11">
        <w:rPr>
          <w:rFonts w:eastAsiaTheme="minorHAnsi" w:cs="ＭＳ Ｐゴシック" w:hint="eastAsia"/>
          <w:kern w:val="0"/>
          <w:szCs w:val="21"/>
          <w:lang w:val="ja-JP"/>
        </w:rPr>
        <w:t>た</w:t>
      </w:r>
      <w:r w:rsidR="0013296D" w:rsidRPr="006432DB">
        <w:rPr>
          <w:rFonts w:hint="eastAsia"/>
        </w:rPr>
        <w:t>山上の説教</w:t>
      </w:r>
      <w:r w:rsidR="006432DB" w:rsidRPr="006432DB">
        <w:t>「</w:t>
      </w:r>
      <w:r w:rsidR="0031223A"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1223A" w:rsidRPr="0031223A">
              <w:rPr>
                <w:rFonts w:ascii="游明朝" w:eastAsia="游明朝" w:hAnsi="游明朝"/>
                <w:sz w:val="10"/>
              </w:rPr>
              <w:t>しんぷくはったん</w:t>
            </w:r>
          </w:rt>
          <w:rubyBase>
            <w:r w:rsidR="0031223A">
              <w:t>真福八端</w:t>
            </w:r>
          </w:rubyBase>
        </w:ruby>
      </w:r>
      <w:r w:rsidR="006432DB" w:rsidRPr="006432DB">
        <w:t>」</w:t>
      </w:r>
      <w:r w:rsidR="0013296D">
        <w:rPr>
          <w:rFonts w:hint="eastAsia"/>
        </w:rPr>
        <w:t>で</w:t>
      </w:r>
      <w:r w:rsidR="00622D46">
        <w:rPr>
          <w:rFonts w:hint="eastAsia"/>
        </w:rPr>
        <w:t>は</w:t>
      </w:r>
      <w:r w:rsidR="002971C3">
        <w:rPr>
          <w:rFonts w:hint="eastAsia"/>
          <w:sz w:val="16"/>
          <w:szCs w:val="16"/>
        </w:rPr>
        <w:t>「</w:t>
      </w:r>
      <w:r w:rsidR="006432DB" w:rsidRPr="006432DB">
        <w:t>幸い」が繰り返されて</w:t>
      </w:r>
      <w:r w:rsidR="002749CA">
        <w:rPr>
          <w:rFonts w:hint="eastAsia"/>
        </w:rPr>
        <w:t>おり、</w:t>
      </w:r>
      <w:r w:rsidR="006432DB" w:rsidRPr="006432DB">
        <w:t>神に祝福される</w:t>
      </w:r>
      <w:r w:rsidR="00020613" w:rsidRPr="006432DB">
        <w:t>「八つ」</w:t>
      </w:r>
      <w:r w:rsidR="006432DB" w:rsidRPr="006432DB">
        <w:t>の教え</w:t>
      </w:r>
      <w:r w:rsidR="00020613">
        <w:rPr>
          <w:rFonts w:hint="eastAsia"/>
        </w:rPr>
        <w:t>があ</w:t>
      </w:r>
      <w:r w:rsidR="00A31D11">
        <w:rPr>
          <w:rFonts w:hint="eastAsia"/>
        </w:rPr>
        <w:t>ります</w:t>
      </w:r>
      <w:r w:rsidR="006432DB" w:rsidRPr="006432DB">
        <w:t>。</w:t>
      </w:r>
      <w:r w:rsidR="006432DB" w:rsidRPr="006432DB">
        <w:rPr>
          <w:rFonts w:hint="eastAsia"/>
        </w:rPr>
        <w:t>イエス</w:t>
      </w:r>
      <w:r w:rsidR="0089311A">
        <w:rPr>
          <w:rFonts w:hint="eastAsia"/>
        </w:rPr>
        <w:t>は</w:t>
      </w:r>
      <w:r w:rsidR="008F2253" w:rsidRPr="006432DB">
        <w:t>「山」</w:t>
      </w:r>
      <w:r w:rsidR="006432DB" w:rsidRPr="006432DB">
        <w:rPr>
          <w:rFonts w:hint="eastAsia"/>
        </w:rPr>
        <w:t>モーセ</w:t>
      </w:r>
      <w:r w:rsidR="002749CA">
        <w:rPr>
          <w:rFonts w:hint="eastAsia"/>
        </w:rPr>
        <w:t>は</w:t>
      </w:r>
      <w:r w:rsidR="006432DB" w:rsidRPr="006432DB">
        <w:rPr>
          <w:rFonts w:hint="eastAsia"/>
        </w:rPr>
        <w:t>シナイ山</w:t>
      </w:r>
      <w:r w:rsidR="002749CA">
        <w:rPr>
          <w:rFonts w:hint="eastAsia"/>
        </w:rPr>
        <w:t>、</w:t>
      </w:r>
      <w:r w:rsidR="006432DB" w:rsidRPr="006432DB">
        <w:t>「腰を下ろ</w:t>
      </w:r>
      <w:r w:rsidR="00622D46">
        <w:rPr>
          <w:rFonts w:hint="eastAsia"/>
        </w:rPr>
        <w:t>す</w:t>
      </w:r>
      <w:r w:rsidR="006432DB" w:rsidRPr="006432DB">
        <w:t>」</w:t>
      </w:r>
      <w:r w:rsidR="00020613">
        <w:rPr>
          <w:rFonts w:hint="eastAsia"/>
        </w:rPr>
        <w:t>のは</w:t>
      </w:r>
      <w:r w:rsidR="006432DB" w:rsidRPr="006432DB">
        <w:rPr>
          <w:rFonts w:hint="eastAsia"/>
        </w:rPr>
        <w:t>ラビ</w:t>
      </w:r>
      <w:r w:rsidR="006432DB" w:rsidRPr="006432DB">
        <w:rPr>
          <w:rFonts w:hint="eastAsia"/>
          <w:sz w:val="16"/>
          <w:szCs w:val="16"/>
        </w:rPr>
        <w:t>（教師）</w:t>
      </w:r>
      <w:r w:rsidR="006432DB" w:rsidRPr="006432DB">
        <w:rPr>
          <w:rFonts w:hint="eastAsia"/>
        </w:rPr>
        <w:t>の正式な教え方</w:t>
      </w:r>
      <w:r w:rsidR="00A31D11">
        <w:rPr>
          <w:rFonts w:hint="eastAsia"/>
        </w:rPr>
        <w:t>です</w:t>
      </w:r>
      <w:r w:rsidR="006432DB" w:rsidRPr="006432DB">
        <w:rPr>
          <w:rFonts w:hint="eastAsia"/>
        </w:rPr>
        <w:t>。</w:t>
      </w:r>
      <w:r w:rsidR="002749CA" w:rsidRPr="006432DB">
        <w:rPr>
          <w:rFonts w:hint="eastAsia"/>
        </w:rPr>
        <w:t>大衆</w:t>
      </w:r>
      <w:r w:rsidR="0013296D">
        <w:rPr>
          <w:rFonts w:hint="eastAsia"/>
        </w:rPr>
        <w:t>の</w:t>
      </w:r>
      <w:r w:rsidR="002749CA" w:rsidRPr="006432DB">
        <w:t>誰も</w:t>
      </w:r>
      <w:r w:rsidR="002749CA">
        <w:rPr>
          <w:rFonts w:hint="eastAsia"/>
        </w:rPr>
        <w:t>が</w:t>
      </w:r>
      <w:r w:rsidR="00720A31">
        <w:rPr>
          <w:rFonts w:hint="eastAsia"/>
        </w:rPr>
        <w:t>この</w:t>
      </w:r>
      <w:r w:rsidR="006432DB">
        <w:rPr>
          <w:rFonts w:hint="eastAsia"/>
        </w:rPr>
        <w:t>教えを</w:t>
      </w:r>
      <w:r w:rsidR="006432DB" w:rsidRPr="006432DB">
        <w:t>聞けますが「</w:t>
      </w:r>
      <w:r w:rsidR="006432DB" w:rsidRPr="006432DB">
        <w:rPr>
          <w:rFonts w:hint="eastAsia"/>
        </w:rPr>
        <w:t>正装」</w:t>
      </w:r>
      <w:r w:rsidR="000C32B5">
        <w:rPr>
          <w:rFonts w:hint="eastAsia"/>
        </w:rPr>
        <w:t>して</w:t>
      </w:r>
      <w:r w:rsidR="006432DB" w:rsidRPr="006432DB">
        <w:rPr>
          <w:rFonts w:hint="eastAsia"/>
        </w:rPr>
        <w:t>「</w:t>
      </w:r>
      <w:r w:rsidR="006432DB" w:rsidRPr="006432DB">
        <w:t>覚悟</w:t>
      </w:r>
      <w:r w:rsidR="00ED432D">
        <w:rPr>
          <w:rFonts w:hint="eastAsia"/>
        </w:rPr>
        <w:t>が</w:t>
      </w:r>
      <w:r w:rsidR="006432DB" w:rsidRPr="006432DB">
        <w:t>伴う</w:t>
      </w:r>
      <w:r w:rsidR="000C32B5">
        <w:rPr>
          <w:rFonts w:hint="eastAsia"/>
        </w:rPr>
        <w:t>」</w:t>
      </w:r>
      <w:r w:rsidR="006432DB" w:rsidRPr="006432DB">
        <w:t>教えです</w:t>
      </w:r>
      <w:r w:rsidR="006432DB">
        <w:rPr>
          <w:rFonts w:hint="eastAsia"/>
        </w:rPr>
        <w:t>。【説教】</w:t>
      </w:r>
      <w:r w:rsidR="006432DB" w:rsidRPr="006432DB">
        <w:rPr>
          <w:rFonts w:hint="eastAsia"/>
          <w:sz w:val="16"/>
          <w:szCs w:val="16"/>
        </w:rPr>
        <w:t>①</w:t>
      </w:r>
      <w:r w:rsidR="006432DB" w:rsidRPr="006432DB">
        <w:rPr>
          <w:rFonts w:hint="eastAsia"/>
        </w:rPr>
        <w:t>霊的に謙虚で、神なしでは生きられない人が</w:t>
      </w:r>
      <w:r w:rsidR="006432DB" w:rsidRPr="006432DB">
        <w:t>「 心の貧しい</w:t>
      </w:r>
      <w:r w:rsidR="000C32B5">
        <w:rPr>
          <w:rFonts w:hint="eastAsia"/>
        </w:rPr>
        <w:t>人々</w:t>
      </w:r>
      <w:r w:rsidR="006432DB" w:rsidRPr="006432DB">
        <w:t>」</w:t>
      </w:r>
      <w:r w:rsidR="000C32B5">
        <w:rPr>
          <w:rFonts w:hint="eastAsia"/>
        </w:rPr>
        <w:t>で、</w:t>
      </w:r>
      <w:r w:rsidR="006432DB" w:rsidRPr="006432DB">
        <w:t>天の国はこの人に与えられます</w:t>
      </w:r>
      <w:r w:rsidR="006432DB" w:rsidRPr="006432DB">
        <w:rPr>
          <w:rFonts w:hint="eastAsia"/>
        </w:rPr>
        <w:t>。</w:t>
      </w:r>
      <w:r w:rsidR="006432DB" w:rsidRPr="006432DB">
        <w:rPr>
          <w:rFonts w:hint="eastAsia"/>
          <w:sz w:val="16"/>
          <w:szCs w:val="16"/>
        </w:rPr>
        <w:t>②</w:t>
      </w:r>
      <w:r w:rsidR="006432DB" w:rsidRPr="006432DB">
        <w:rPr>
          <w:rFonts w:hint="eastAsia"/>
        </w:rPr>
        <w:t>罪</w:t>
      </w:r>
      <w:r w:rsidR="00EC5D01">
        <w:rPr>
          <w:rFonts w:hint="eastAsia"/>
        </w:rPr>
        <w:t>や</w:t>
      </w:r>
      <w:r w:rsidR="006432DB" w:rsidRPr="006432DB">
        <w:rPr>
          <w:rFonts w:hint="eastAsia"/>
        </w:rPr>
        <w:t>不正で、悔い改めては悲しむ人が</w:t>
      </w:r>
      <w:r w:rsidR="006432DB" w:rsidRPr="006432DB">
        <w:t>「悲しむ人々」</w:t>
      </w:r>
      <w:r w:rsidR="00EC5D01">
        <w:rPr>
          <w:rFonts w:hint="eastAsia"/>
        </w:rPr>
        <w:t>で、</w:t>
      </w:r>
      <w:r w:rsidR="006432DB" w:rsidRPr="006432DB">
        <w:t>神</w:t>
      </w:r>
      <w:r w:rsidR="006432DB">
        <w:rPr>
          <w:rFonts w:hint="eastAsia"/>
        </w:rPr>
        <w:t>に</w:t>
      </w:r>
      <w:r w:rsidR="006432DB" w:rsidRPr="006432DB">
        <w:t>慰められます。</w:t>
      </w:r>
      <w:r w:rsidR="006432DB" w:rsidRPr="006432DB">
        <w:rPr>
          <w:rFonts w:hint="eastAsia"/>
          <w:sz w:val="16"/>
          <w:szCs w:val="16"/>
        </w:rPr>
        <w:t>③</w:t>
      </w:r>
      <w:r w:rsidR="006432DB" w:rsidRPr="006432DB">
        <w:rPr>
          <w:rFonts w:hint="eastAsia"/>
        </w:rPr>
        <w:t>主に身を委ね</w:t>
      </w:r>
      <w:r w:rsidR="00EC5D01">
        <w:rPr>
          <w:rFonts w:hint="eastAsia"/>
        </w:rPr>
        <w:t>て</w:t>
      </w:r>
      <w:r w:rsidR="006432DB" w:rsidRPr="006432DB">
        <w:rPr>
          <w:rFonts w:hint="eastAsia"/>
        </w:rPr>
        <w:t>自制し、イエスの</w:t>
      </w:r>
      <w:r w:rsidR="002971C3"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971C3" w:rsidRPr="002971C3">
              <w:rPr>
                <w:rFonts w:ascii="游明朝" w:eastAsia="游明朝" w:hAnsi="游明朝"/>
                <w:sz w:val="10"/>
              </w:rPr>
              <w:t>くびき</w:t>
            </w:r>
          </w:rt>
          <w:rubyBase>
            <w:r w:rsidR="002971C3">
              <w:t>軛</w:t>
            </w:r>
          </w:rubyBase>
        </w:ruby>
      </w:r>
      <w:r w:rsidR="006432DB" w:rsidRPr="006432DB">
        <w:rPr>
          <w:rFonts w:hint="eastAsia"/>
        </w:rPr>
        <w:t>を負える人</w:t>
      </w:r>
      <w:r w:rsidR="006432DB" w:rsidRPr="006432DB">
        <w:rPr>
          <w:rFonts w:hint="eastAsia"/>
          <w:sz w:val="16"/>
          <w:szCs w:val="16"/>
        </w:rPr>
        <w:t>（マタイ</w:t>
      </w:r>
      <w:r w:rsidR="006432DB" w:rsidRPr="006432DB">
        <w:rPr>
          <w:sz w:val="16"/>
          <w:szCs w:val="16"/>
        </w:rPr>
        <w:t>11･29）</w:t>
      </w:r>
      <w:r w:rsidR="006432DB" w:rsidRPr="006432DB">
        <w:t>が</w:t>
      </w:r>
      <w:r w:rsidR="006432DB" w:rsidRPr="006432DB">
        <w:rPr>
          <w:rFonts w:hint="eastAsia"/>
        </w:rPr>
        <w:t>「</w:t>
      </w:r>
      <w:r w:rsidR="006432DB" w:rsidRPr="006432DB">
        <w:t>柔和な人々」</w:t>
      </w:r>
      <w:r w:rsidR="00EC5D01">
        <w:rPr>
          <w:rFonts w:hint="eastAsia"/>
        </w:rPr>
        <w:t>で、</w:t>
      </w:r>
      <w:r w:rsidR="006432DB" w:rsidRPr="006432DB">
        <w:t>神の</w:t>
      </w:r>
      <w:r w:rsidR="00416E4C">
        <w:rPr>
          <w:rFonts w:hint="eastAsia"/>
        </w:rPr>
        <w:t>地</w:t>
      </w:r>
      <w:r w:rsidR="00416E4C" w:rsidRPr="00416E4C">
        <w:rPr>
          <w:rFonts w:hint="eastAsia"/>
          <w:sz w:val="16"/>
          <w:szCs w:val="16"/>
        </w:rPr>
        <w:t>（</w:t>
      </w:r>
      <w:r w:rsidR="006432DB" w:rsidRPr="00416E4C">
        <w:rPr>
          <w:sz w:val="16"/>
          <w:szCs w:val="16"/>
        </w:rPr>
        <w:t>約束</w:t>
      </w:r>
      <w:r w:rsidR="00416E4C" w:rsidRPr="00416E4C">
        <w:rPr>
          <w:rFonts w:hint="eastAsia"/>
          <w:sz w:val="16"/>
          <w:szCs w:val="16"/>
        </w:rPr>
        <w:t>）</w:t>
      </w:r>
      <w:r w:rsidR="006432DB" w:rsidRPr="006432DB">
        <w:t>を受け継ぎ、</w:t>
      </w:r>
      <w:r w:rsidR="006432DB" w:rsidRPr="006432DB">
        <w:rPr>
          <w:rFonts w:hint="eastAsia"/>
          <w:sz w:val="16"/>
          <w:szCs w:val="16"/>
        </w:rPr>
        <w:t>（詩編</w:t>
      </w:r>
      <w:r w:rsidR="006432DB" w:rsidRPr="006432DB">
        <w:rPr>
          <w:sz w:val="16"/>
          <w:szCs w:val="16"/>
        </w:rPr>
        <w:t>37</w:t>
      </w:r>
      <w:r w:rsidR="002971C3">
        <w:rPr>
          <w:rFonts w:hint="eastAsia"/>
          <w:sz w:val="16"/>
          <w:szCs w:val="16"/>
        </w:rPr>
        <w:t>･</w:t>
      </w:r>
      <w:r w:rsidR="006432DB" w:rsidRPr="006432DB">
        <w:rPr>
          <w:sz w:val="16"/>
          <w:szCs w:val="16"/>
        </w:rPr>
        <w:t>11、</w:t>
      </w:r>
      <w:r w:rsidR="006432DB" w:rsidRPr="006432DB">
        <w:rPr>
          <w:rFonts w:hint="eastAsia"/>
          <w:sz w:val="16"/>
          <w:szCs w:val="16"/>
        </w:rPr>
        <w:t>黙示録</w:t>
      </w:r>
      <w:r w:rsidR="006432DB" w:rsidRPr="006432DB">
        <w:rPr>
          <w:sz w:val="16"/>
          <w:szCs w:val="16"/>
        </w:rPr>
        <w:t>21･１）</w:t>
      </w:r>
      <w:r w:rsidR="006432DB" w:rsidRPr="006432DB">
        <w:rPr>
          <w:rFonts w:hint="eastAsia"/>
        </w:rPr>
        <w:t>神の国で永遠の命</w:t>
      </w:r>
      <w:r w:rsidR="0013296D">
        <w:rPr>
          <w:rFonts w:hint="eastAsia"/>
        </w:rPr>
        <w:t>を</w:t>
      </w:r>
      <w:r w:rsidR="006432DB" w:rsidRPr="006432DB">
        <w:rPr>
          <w:rFonts w:hint="eastAsia"/>
        </w:rPr>
        <w:t>生きる人です</w:t>
      </w:r>
      <w:r w:rsidR="006432DB">
        <w:rPr>
          <w:rFonts w:hint="eastAsia"/>
        </w:rPr>
        <w:t>。</w:t>
      </w:r>
      <w:r w:rsidR="006432DB" w:rsidRPr="006432DB">
        <w:rPr>
          <w:rFonts w:hint="eastAsia"/>
          <w:sz w:val="16"/>
          <w:szCs w:val="16"/>
        </w:rPr>
        <w:t>④</w:t>
      </w:r>
      <w:r w:rsidR="006432DB" w:rsidRPr="006432DB">
        <w:rPr>
          <w:rFonts w:hint="eastAsia"/>
        </w:rPr>
        <w:t>神の義の実現を願う人が「</w:t>
      </w:r>
      <w:r w:rsidR="006432DB" w:rsidRPr="006432DB">
        <w:t>義に飢え渇く人々」</w:t>
      </w:r>
      <w:r w:rsidR="00EC5D01">
        <w:rPr>
          <w:rFonts w:hint="eastAsia"/>
        </w:rPr>
        <w:t>で、</w:t>
      </w:r>
      <w:r w:rsidR="00962502">
        <w:rPr>
          <w:rFonts w:hint="eastAsia"/>
        </w:rPr>
        <w:t>真理</w:t>
      </w:r>
      <w:r w:rsidR="006432DB" w:rsidRPr="006432DB">
        <w:rPr>
          <w:rFonts w:hint="eastAsia"/>
        </w:rPr>
        <w:t>や神を求める思いが</w:t>
      </w:r>
      <w:r w:rsidR="006432DB" w:rsidRPr="006432DB">
        <w:t>満たされます。</w:t>
      </w:r>
      <w:r w:rsidR="006432DB" w:rsidRPr="006432DB">
        <w:rPr>
          <w:rFonts w:hint="eastAsia"/>
          <w:sz w:val="16"/>
          <w:szCs w:val="16"/>
        </w:rPr>
        <w:t>⑤</w:t>
      </w:r>
      <w:r w:rsidR="006432DB" w:rsidRPr="006432DB">
        <w:rPr>
          <w:rFonts w:hint="eastAsia"/>
        </w:rPr>
        <w:t>他者に</w:t>
      </w:r>
      <w:r w:rsidR="00020613">
        <w:rPr>
          <w:rFonts w:hint="eastAsia"/>
        </w:rPr>
        <w:t>思い</w:t>
      </w:r>
      <w:r w:rsidR="006432DB" w:rsidRPr="006432DB">
        <w:rPr>
          <w:rFonts w:hint="eastAsia"/>
        </w:rPr>
        <w:t>を寄せる人が「</w:t>
      </w:r>
      <w:r w:rsidR="006432DB" w:rsidRPr="006432DB">
        <w:t>憐れみ深い人々」</w:t>
      </w:r>
      <w:r w:rsidR="00EC5D01">
        <w:rPr>
          <w:rFonts w:hint="eastAsia"/>
        </w:rPr>
        <w:t>で、</w:t>
      </w:r>
      <w:r w:rsidR="006432DB" w:rsidRPr="006432DB">
        <w:rPr>
          <w:rFonts w:hint="eastAsia"/>
        </w:rPr>
        <w:t>神より憐れみを受けます。</w:t>
      </w:r>
      <w:r w:rsidR="00B42BD8" w:rsidRPr="00B42BD8">
        <w:rPr>
          <w:rFonts w:hint="eastAsia"/>
          <w:sz w:val="16"/>
          <w:szCs w:val="16"/>
        </w:rPr>
        <w:t>⑥</w:t>
      </w:r>
      <w:r w:rsidR="006432DB" w:rsidRPr="006432DB">
        <w:rPr>
          <w:rFonts w:hint="eastAsia"/>
        </w:rPr>
        <w:t>神に誠実な人が</w:t>
      </w:r>
      <w:r w:rsidR="006432DB" w:rsidRPr="006432DB">
        <w:t>「心の清い人々」</w:t>
      </w:r>
      <w:r w:rsidR="00EC5D01">
        <w:rPr>
          <w:rFonts w:hint="eastAsia"/>
        </w:rPr>
        <w:t>で、</w:t>
      </w:r>
      <w:r w:rsidR="006432DB" w:rsidRPr="006432DB">
        <w:t>神との</w:t>
      </w:r>
      <w:r w:rsidR="00962502">
        <w:rPr>
          <w:rFonts w:hint="eastAsia"/>
        </w:rPr>
        <w:t>深い</w:t>
      </w:r>
      <w:r w:rsidR="006432DB" w:rsidRPr="006432DB">
        <w:rPr>
          <w:rFonts w:hint="eastAsia"/>
        </w:rPr>
        <w:t>交わり</w:t>
      </w:r>
      <w:r w:rsidR="002971C3">
        <w:rPr>
          <w:rFonts w:hint="eastAsia"/>
        </w:rPr>
        <w:t>ができ</w:t>
      </w:r>
      <w:r w:rsidR="006432DB" w:rsidRPr="006432DB">
        <w:rPr>
          <w:rFonts w:hint="eastAsia"/>
        </w:rPr>
        <w:t>ます。</w:t>
      </w:r>
      <w:r w:rsidR="00B42BD8" w:rsidRPr="00B42BD8">
        <w:rPr>
          <w:rFonts w:hint="eastAsia"/>
          <w:sz w:val="16"/>
          <w:szCs w:val="16"/>
        </w:rPr>
        <w:t>⑦</w:t>
      </w:r>
      <w:r w:rsidR="006432DB" w:rsidRPr="006432DB">
        <w:rPr>
          <w:rFonts w:hint="eastAsia"/>
        </w:rPr>
        <w:t>神や人</w:t>
      </w:r>
      <w:r w:rsidR="00962502">
        <w:rPr>
          <w:rFonts w:hint="eastAsia"/>
        </w:rPr>
        <w:t>との</w:t>
      </w:r>
      <w:r w:rsidR="006432DB" w:rsidRPr="006432DB">
        <w:rPr>
          <w:rFonts w:hint="eastAsia"/>
        </w:rPr>
        <w:t>和解に導く人が</w:t>
      </w:r>
      <w:r w:rsidR="006432DB" w:rsidRPr="006432DB">
        <w:t>「平和を実現する人々」</w:t>
      </w:r>
      <w:r w:rsidR="00EC5D01">
        <w:rPr>
          <w:rFonts w:hint="eastAsia"/>
        </w:rPr>
        <w:t>で、</w:t>
      </w:r>
      <w:r w:rsidR="006432DB" w:rsidRPr="006432DB">
        <w:t>神の子と呼ばれます。</w:t>
      </w:r>
      <w:r w:rsidR="00B42BD8" w:rsidRPr="00B42BD8">
        <w:rPr>
          <w:rFonts w:hint="eastAsia"/>
          <w:sz w:val="16"/>
          <w:szCs w:val="16"/>
        </w:rPr>
        <w:t>⑧</w:t>
      </w:r>
      <w:r w:rsidR="006432DB" w:rsidRPr="006432DB">
        <w:rPr>
          <w:rFonts w:hint="eastAsia"/>
        </w:rPr>
        <w:t>信仰のゆえ</w:t>
      </w:r>
      <w:r w:rsidR="009C1EF2">
        <w:rPr>
          <w:rFonts w:hint="eastAsia"/>
        </w:rPr>
        <w:t>に</w:t>
      </w:r>
      <w:r w:rsidR="006432DB" w:rsidRPr="006432DB">
        <w:rPr>
          <w:rFonts w:hint="eastAsia"/>
        </w:rPr>
        <w:t>苦しむ人が</w:t>
      </w:r>
      <w:r w:rsidR="006432DB" w:rsidRPr="006432DB">
        <w:t>「義のために迫害される人々」</w:t>
      </w:r>
      <w:r w:rsidR="00EC5D01">
        <w:rPr>
          <w:rFonts w:hint="eastAsia"/>
        </w:rPr>
        <w:t>で、</w:t>
      </w:r>
      <w:r w:rsidR="006432DB" w:rsidRPr="006432DB">
        <w:t>天</w:t>
      </w:r>
      <w:r w:rsidR="00416E4C">
        <w:rPr>
          <w:rFonts w:hint="eastAsia"/>
        </w:rPr>
        <w:t>の</w:t>
      </w:r>
      <w:r w:rsidR="006432DB" w:rsidRPr="006432DB">
        <w:t>国はその人たちのものです。</w:t>
      </w:r>
      <w:r w:rsidR="006432DB" w:rsidRPr="006432DB">
        <w:rPr>
          <w:rFonts w:hint="eastAsia"/>
          <w:sz w:val="16"/>
          <w:szCs w:val="16"/>
        </w:rPr>
        <w:t>（</w:t>
      </w:r>
      <w:r w:rsidR="006432DB" w:rsidRPr="006432DB">
        <w:rPr>
          <w:sz w:val="16"/>
          <w:szCs w:val="16"/>
        </w:rPr>
        <w:t>10</w:t>
      </w:r>
      <w:r w:rsidR="007A6F33">
        <w:rPr>
          <w:rFonts w:hint="eastAsia"/>
          <w:sz w:val="16"/>
          <w:szCs w:val="16"/>
        </w:rPr>
        <w:t>と</w:t>
      </w:r>
      <w:r w:rsidR="006432DB" w:rsidRPr="006432DB">
        <w:rPr>
          <w:sz w:val="16"/>
          <w:szCs w:val="16"/>
        </w:rPr>
        <w:t>11節は</w:t>
      </w:r>
      <w:r w:rsidR="006432DB" w:rsidRPr="006432DB">
        <w:rPr>
          <w:rFonts w:hint="eastAsia"/>
          <w:sz w:val="16"/>
          <w:szCs w:val="16"/>
        </w:rPr>
        <w:t>一つの福）</w:t>
      </w:r>
      <w:r w:rsidR="00082F3E">
        <w:rPr>
          <w:rFonts w:hint="eastAsia"/>
        </w:rPr>
        <w:t>真</w:t>
      </w:r>
      <w:r w:rsidR="006432DB" w:rsidRPr="006432DB">
        <w:rPr>
          <w:rFonts w:hint="eastAsia"/>
        </w:rPr>
        <w:t>福八端は、</w:t>
      </w:r>
      <w:r w:rsidR="00933A9A">
        <w:rPr>
          <w:rFonts w:hint="eastAsia"/>
        </w:rPr>
        <w:t>神の国で生きる者の「前提となる姿勢</w:t>
      </w:r>
      <w:r w:rsidR="00EC5D01">
        <w:rPr>
          <w:rFonts w:hint="eastAsia"/>
        </w:rPr>
        <w:t>や</w:t>
      </w:r>
      <w:r w:rsidR="00933A9A">
        <w:rPr>
          <w:rFonts w:hint="eastAsia"/>
        </w:rPr>
        <w:t>価値観」</w:t>
      </w:r>
      <w:r w:rsidR="00933A9A">
        <w:t>を</w:t>
      </w:r>
      <w:r w:rsidR="009C1EF2">
        <w:rPr>
          <w:rFonts w:hint="eastAsia"/>
        </w:rPr>
        <w:t>知る</w:t>
      </w:r>
      <w:r w:rsidR="000C32B5">
        <w:rPr>
          <w:rFonts w:hint="eastAsia"/>
        </w:rPr>
        <w:t>ことで</w:t>
      </w:r>
      <w:r w:rsidR="00933A9A">
        <w:t>「心の</w:t>
      </w:r>
      <w:r w:rsidR="00916AF5">
        <w:rPr>
          <w:rFonts w:hint="eastAsia"/>
        </w:rPr>
        <w:t>準備</w:t>
      </w:r>
      <w:r w:rsidR="00962502">
        <w:rPr>
          <w:rFonts w:hint="eastAsia"/>
        </w:rPr>
        <w:t>や</w:t>
      </w:r>
      <w:r w:rsidR="00933A9A">
        <w:t>土台」</w:t>
      </w:r>
      <w:r w:rsidR="009C1EF2">
        <w:rPr>
          <w:rFonts w:hint="eastAsia"/>
        </w:rPr>
        <w:t>に</w:t>
      </w:r>
      <w:r w:rsidR="007A6F33">
        <w:rPr>
          <w:rFonts w:hint="eastAsia"/>
        </w:rPr>
        <w:t>も</w:t>
      </w:r>
      <w:r w:rsidR="00916AF5">
        <w:rPr>
          <w:rFonts w:hint="eastAsia"/>
        </w:rPr>
        <w:t>なり</w:t>
      </w:r>
      <w:r w:rsidR="00933A9A">
        <w:rPr>
          <w:rFonts w:hint="eastAsia"/>
        </w:rPr>
        <w:t>、</w:t>
      </w:r>
      <w:r w:rsidR="006432DB" w:rsidRPr="006432DB">
        <w:rPr>
          <w:rFonts w:hint="eastAsia"/>
        </w:rPr>
        <w:t>現世</w:t>
      </w:r>
      <w:r w:rsidR="007A6F33">
        <w:rPr>
          <w:rFonts w:hint="eastAsia"/>
        </w:rPr>
        <w:t>において</w:t>
      </w:r>
      <w:r w:rsidR="006432DB" w:rsidRPr="006432DB">
        <w:rPr>
          <w:rFonts w:hint="eastAsia"/>
        </w:rPr>
        <w:t>「不利」</w:t>
      </w:r>
      <w:r w:rsidR="00866B1B">
        <w:rPr>
          <w:rFonts w:hint="eastAsia"/>
        </w:rPr>
        <w:t>であっても</w:t>
      </w:r>
      <w:r w:rsidR="000C32B5">
        <w:rPr>
          <w:rFonts w:hint="eastAsia"/>
        </w:rPr>
        <w:t>、</w:t>
      </w:r>
      <w:r w:rsidR="006432DB" w:rsidRPr="006432DB">
        <w:rPr>
          <w:rFonts w:hint="eastAsia"/>
        </w:rPr>
        <w:t>神の国では「幸い」</w:t>
      </w:r>
      <w:r w:rsidR="009C1EF2">
        <w:rPr>
          <w:rFonts w:hint="eastAsia"/>
        </w:rPr>
        <w:t>となり</w:t>
      </w:r>
      <w:r w:rsidR="006432DB" w:rsidRPr="006432DB">
        <w:rPr>
          <w:rFonts w:hint="eastAsia"/>
        </w:rPr>
        <w:t>、</w:t>
      </w:r>
      <w:r w:rsidR="00785118">
        <w:rPr>
          <w:rFonts w:hint="eastAsia"/>
        </w:rPr>
        <w:t>今の</w:t>
      </w:r>
      <w:r w:rsidR="006432DB" w:rsidRPr="006432DB">
        <w:rPr>
          <w:rFonts w:hint="eastAsia"/>
        </w:rPr>
        <w:t>生き方</w:t>
      </w:r>
      <w:r w:rsidR="0031223A">
        <w:rPr>
          <w:rFonts w:hint="eastAsia"/>
        </w:rPr>
        <w:t>を</w:t>
      </w:r>
      <w:r w:rsidR="000C32B5">
        <w:rPr>
          <w:rFonts w:hint="eastAsia"/>
        </w:rPr>
        <w:t>省みる</w:t>
      </w:r>
      <w:r w:rsidR="002E33DA">
        <w:rPr>
          <w:rFonts w:hint="eastAsia"/>
        </w:rPr>
        <w:t>機会</w:t>
      </w:r>
      <w:r w:rsidR="009E4F58">
        <w:rPr>
          <w:rFonts w:hint="eastAsia"/>
        </w:rPr>
        <w:t>に</w:t>
      </w:r>
      <w:r w:rsidR="002E33DA">
        <w:rPr>
          <w:rFonts w:hint="eastAsia"/>
        </w:rPr>
        <w:t xml:space="preserve">なれば幸いです。　　</w:t>
      </w:r>
      <w:r w:rsidR="00082F3E" w:rsidRPr="00082F3E">
        <w:rPr>
          <w:rFonts w:hint="eastAsia"/>
          <w:sz w:val="16"/>
          <w:szCs w:val="16"/>
        </w:rPr>
        <w:t>【真福八端】真の幸福を示す八つ</w:t>
      </w:r>
      <w:r w:rsidR="00B9798D">
        <w:rPr>
          <w:rFonts w:hint="eastAsia"/>
          <w:sz w:val="16"/>
          <w:szCs w:val="16"/>
        </w:rPr>
        <w:t>の端的な</w:t>
      </w:r>
      <w:r w:rsidR="00082F3E" w:rsidRPr="00082F3E">
        <w:rPr>
          <w:rFonts w:hint="eastAsia"/>
          <w:sz w:val="16"/>
          <w:szCs w:val="16"/>
        </w:rPr>
        <w:t>教え</w:t>
      </w:r>
      <w:r w:rsidR="00FC4FF9">
        <w:rPr>
          <w:rFonts w:hint="eastAsia"/>
          <w:sz w:val="16"/>
          <w:szCs w:val="16"/>
        </w:rPr>
        <w:t>と</w:t>
      </w:r>
      <w:r w:rsidR="00901B60">
        <w:rPr>
          <w:rFonts w:hint="eastAsia"/>
          <w:sz w:val="16"/>
          <w:szCs w:val="16"/>
        </w:rPr>
        <w:t>【</w:t>
      </w:r>
      <w:r w:rsidR="00901B60">
        <w:rPr>
          <w:sz w:val="16"/>
          <w:szCs w:val="16"/>
          <w:lang w:eastAsia="zh-TW"/>
        </w:rPr>
        <w:ruby>
          <w:rubyPr>
            <w:rubyAlign w:val="distributeLetter"/>
            <w:hps w:val="5"/>
            <w:hpsRaise w:val="14"/>
            <w:hpsBaseText w:val="16"/>
            <w:lid w:val="ja-JP"/>
          </w:rubyPr>
          <w:rt>
            <w:r w:rsidR="00901B60" w:rsidRPr="00901B60">
              <w:rPr>
                <w:rFonts w:ascii="游明朝" w:eastAsia="游明朝" w:hAnsi="游明朝"/>
                <w:w w:val="75"/>
                <w:sz w:val="5"/>
                <w:szCs w:val="16"/>
              </w:rPr>
              <w:t>げんせこうじゅ</w:t>
            </w:r>
          </w:rt>
          <w:rubyBase>
            <w:r w:rsidR="00901B60">
              <w:rPr>
                <w:sz w:val="16"/>
                <w:szCs w:val="16"/>
              </w:rPr>
              <w:t>現生幸就</w:t>
            </w:r>
          </w:rubyBase>
        </w:ruby>
      </w:r>
      <w:r w:rsidR="00901B60">
        <w:rPr>
          <w:rFonts w:hint="eastAsia"/>
          <w:sz w:val="16"/>
          <w:szCs w:val="16"/>
        </w:rPr>
        <w:t>】</w:t>
      </w:r>
      <w:r w:rsidR="00F862D6">
        <w:rPr>
          <w:rFonts w:hint="eastAsia"/>
          <w:sz w:val="16"/>
          <w:szCs w:val="16"/>
        </w:rPr>
        <w:t xml:space="preserve">　　　　　　　</w:t>
      </w:r>
      <w:r w:rsidR="008A7DDA">
        <w:rPr>
          <w:rFonts w:hint="eastAsia"/>
          <w:sz w:val="16"/>
          <w:szCs w:val="16"/>
        </w:rPr>
        <w:t xml:space="preserve">　　　　　　　</w:t>
      </w:r>
      <w:r w:rsidR="002E33DA">
        <w:rPr>
          <w:rFonts w:hint="eastAsia"/>
          <w:sz w:val="16"/>
          <w:szCs w:val="16"/>
        </w:rPr>
        <w:t xml:space="preserve">　　　　　　</w:t>
      </w:r>
    </w:p>
    <w:p w14:paraId="6C27BDE2" w14:textId="6884B793" w:rsidR="00B42BD8" w:rsidRDefault="002971C3" w:rsidP="002E33DA">
      <w:pPr>
        <w:adjustRightInd w:val="0"/>
        <w:snapToGrid w:val="0"/>
        <w:ind w:leftChars="200" w:left="420" w:firstLineChars="4200" w:firstLine="8820"/>
        <w:contextualSpacing/>
        <w:rPr>
          <w:lang w:eastAsia="zh-TW"/>
        </w:rPr>
      </w:pPr>
      <w:r>
        <w:rPr>
          <w:rFonts w:hint="eastAsia"/>
          <w:lang w:eastAsia="zh-TW"/>
        </w:rPr>
        <w:t>著者</w:t>
      </w:r>
      <w:r w:rsidR="00F862D6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蒲池　明憲</w:t>
      </w:r>
      <w:r w:rsidR="00B42BD8">
        <w:rPr>
          <w:rFonts w:hint="eastAsia"/>
          <w:lang w:eastAsia="zh-TW"/>
        </w:rPr>
        <w:t xml:space="preserve">　　　　　　　　　　　　　　　　　　　　　　　　　</w:t>
      </w:r>
    </w:p>
    <w:p w14:paraId="60E17C41" w14:textId="6F471BDF" w:rsidR="00FD779F" w:rsidRDefault="00FD779F" w:rsidP="00FD779F">
      <w:pPr>
        <w:ind w:left="630" w:hangingChars="300" w:hanging="630"/>
      </w:pPr>
      <w:r>
        <w:rPr>
          <w:rFonts w:hint="eastAsia"/>
          <w:lang w:eastAsia="zh-TW"/>
        </w:rPr>
        <w:t xml:space="preserve">　　　　　　　　　　　　　　　　　　　　　　　　　</w:t>
      </w:r>
      <w:r w:rsidR="00FA3FCE">
        <w:rPr>
          <w:rFonts w:hint="eastAsia"/>
          <w:lang w:eastAsia="zh-TW"/>
        </w:rPr>
        <w:t xml:space="preserve">  </w:t>
      </w:r>
      <w:r w:rsidR="0006084E">
        <w:rPr>
          <w:rFonts w:hint="eastAsia"/>
        </w:rPr>
        <w:t>10</w:t>
      </w:r>
      <w:bookmarkEnd w:id="14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r w:rsidR="00900521">
        <w:rPr>
          <w:rFonts w:hint="eastAsia"/>
          <w:lang w:eastAsia="zh-TW"/>
        </w:rPr>
        <w:t xml:space="preserve">　　　　</w:t>
      </w:r>
    </w:p>
    <w:sectPr w:rsidR="00FD779F" w:rsidSect="00E225C4">
      <w:pgSz w:w="11906" w:h="16838" w:code="9"/>
      <w:pgMar w:top="340" w:right="340" w:bottom="340" w:left="340" w:header="851" w:footer="992" w:gutter="0"/>
      <w:cols w:space="425"/>
      <w:docGrid w:type="lines" w:linePitch="3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BD5CD" w14:textId="77777777" w:rsidR="002538FE" w:rsidRDefault="002538FE" w:rsidP="00BC509E">
      <w:r>
        <w:separator/>
      </w:r>
    </w:p>
  </w:endnote>
  <w:endnote w:type="continuationSeparator" w:id="0">
    <w:p w14:paraId="73DFD147" w14:textId="77777777" w:rsidR="002538FE" w:rsidRDefault="002538FE" w:rsidP="00BC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FE789" w14:textId="77777777" w:rsidR="002538FE" w:rsidRDefault="002538FE" w:rsidP="00BC509E">
      <w:r>
        <w:separator/>
      </w:r>
    </w:p>
  </w:footnote>
  <w:footnote w:type="continuationSeparator" w:id="0">
    <w:p w14:paraId="41FFE73B" w14:textId="77777777" w:rsidR="002538FE" w:rsidRDefault="002538FE" w:rsidP="00BC50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086"/>
    <w:multiLevelType w:val="hybridMultilevel"/>
    <w:tmpl w:val="9A986354"/>
    <w:lvl w:ilvl="0" w:tplc="E17AB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25825AB"/>
    <w:multiLevelType w:val="hybridMultilevel"/>
    <w:tmpl w:val="4A0E55D6"/>
    <w:lvl w:ilvl="0" w:tplc="1C56583C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2" w15:restartNumberingAfterBreak="0">
    <w:nsid w:val="0D3A120F"/>
    <w:multiLevelType w:val="hybridMultilevel"/>
    <w:tmpl w:val="A086B050"/>
    <w:lvl w:ilvl="0" w:tplc="6C8CABC2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3" w15:restartNumberingAfterBreak="0">
    <w:nsid w:val="13BC5208"/>
    <w:multiLevelType w:val="hybridMultilevel"/>
    <w:tmpl w:val="C9264F5E"/>
    <w:lvl w:ilvl="0" w:tplc="F88A6F0E">
      <w:start w:val="1"/>
      <w:numFmt w:val="decimalEnclosedCircle"/>
      <w:lvlText w:val="%1"/>
      <w:lvlJc w:val="left"/>
      <w:pPr>
        <w:ind w:left="8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3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20" w:hanging="440"/>
      </w:pPr>
    </w:lvl>
    <w:lvl w:ilvl="3" w:tplc="0409000F" w:tentative="1">
      <w:start w:val="1"/>
      <w:numFmt w:val="decimal"/>
      <w:lvlText w:val="%4."/>
      <w:lvlJc w:val="left"/>
      <w:pPr>
        <w:ind w:left="2260" w:hanging="440"/>
      </w:pPr>
    </w:lvl>
    <w:lvl w:ilvl="4" w:tplc="04090017" w:tentative="1">
      <w:start w:val="1"/>
      <w:numFmt w:val="aiueoFullWidth"/>
      <w:lvlText w:val="(%5)"/>
      <w:lvlJc w:val="left"/>
      <w:pPr>
        <w:ind w:left="27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0" w:hanging="440"/>
      </w:pPr>
    </w:lvl>
    <w:lvl w:ilvl="6" w:tplc="0409000F" w:tentative="1">
      <w:start w:val="1"/>
      <w:numFmt w:val="decimal"/>
      <w:lvlText w:val="%7."/>
      <w:lvlJc w:val="left"/>
      <w:pPr>
        <w:ind w:left="3580" w:hanging="440"/>
      </w:pPr>
    </w:lvl>
    <w:lvl w:ilvl="7" w:tplc="04090017" w:tentative="1">
      <w:start w:val="1"/>
      <w:numFmt w:val="aiueoFullWidth"/>
      <w:lvlText w:val="(%8)"/>
      <w:lvlJc w:val="left"/>
      <w:pPr>
        <w:ind w:left="40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40"/>
      </w:pPr>
    </w:lvl>
  </w:abstractNum>
  <w:abstractNum w:abstractNumId="4" w15:restartNumberingAfterBreak="0">
    <w:nsid w:val="148733F1"/>
    <w:multiLevelType w:val="multilevel"/>
    <w:tmpl w:val="E8407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120B35"/>
    <w:multiLevelType w:val="hybridMultilevel"/>
    <w:tmpl w:val="E9A04690"/>
    <w:lvl w:ilvl="0" w:tplc="302696A6">
      <w:start w:val="1"/>
      <w:numFmt w:val="decimalEnclosedCircle"/>
      <w:lvlText w:val="%1"/>
      <w:lvlJc w:val="left"/>
      <w:pPr>
        <w:ind w:left="81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3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70" w:hanging="440"/>
      </w:pPr>
    </w:lvl>
    <w:lvl w:ilvl="3" w:tplc="0409000F" w:tentative="1">
      <w:start w:val="1"/>
      <w:numFmt w:val="decimal"/>
      <w:lvlText w:val="%4."/>
      <w:lvlJc w:val="left"/>
      <w:pPr>
        <w:ind w:left="2210" w:hanging="440"/>
      </w:pPr>
    </w:lvl>
    <w:lvl w:ilvl="4" w:tplc="04090017" w:tentative="1">
      <w:start w:val="1"/>
      <w:numFmt w:val="aiueoFullWidth"/>
      <w:lvlText w:val="(%5)"/>
      <w:lvlJc w:val="left"/>
      <w:pPr>
        <w:ind w:left="26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40"/>
      </w:pPr>
    </w:lvl>
    <w:lvl w:ilvl="6" w:tplc="0409000F" w:tentative="1">
      <w:start w:val="1"/>
      <w:numFmt w:val="decimal"/>
      <w:lvlText w:val="%7."/>
      <w:lvlJc w:val="left"/>
      <w:pPr>
        <w:ind w:left="3530" w:hanging="440"/>
      </w:pPr>
    </w:lvl>
    <w:lvl w:ilvl="7" w:tplc="04090017" w:tentative="1">
      <w:start w:val="1"/>
      <w:numFmt w:val="aiueoFullWidth"/>
      <w:lvlText w:val="(%8)"/>
      <w:lvlJc w:val="left"/>
      <w:pPr>
        <w:ind w:left="39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40"/>
      </w:pPr>
    </w:lvl>
  </w:abstractNum>
  <w:abstractNum w:abstractNumId="6" w15:restartNumberingAfterBreak="0">
    <w:nsid w:val="16B72AEA"/>
    <w:multiLevelType w:val="hybridMultilevel"/>
    <w:tmpl w:val="EF7CF4EC"/>
    <w:lvl w:ilvl="0" w:tplc="3ABA4412">
      <w:start w:val="1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7" w:tentative="1">
      <w:start w:val="1"/>
      <w:numFmt w:val="aiueoFullWidth"/>
      <w:lvlText w:val="(%5)"/>
      <w:lvlJc w:val="left"/>
      <w:pPr>
        <w:ind w:left="29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7" w:tentative="1">
      <w:start w:val="1"/>
      <w:numFmt w:val="aiueoFullWidth"/>
      <w:lvlText w:val="(%8)"/>
      <w:lvlJc w:val="left"/>
      <w:pPr>
        <w:ind w:left="43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40"/>
      </w:pPr>
    </w:lvl>
  </w:abstractNum>
  <w:abstractNum w:abstractNumId="7" w15:restartNumberingAfterBreak="0">
    <w:nsid w:val="18094339"/>
    <w:multiLevelType w:val="multilevel"/>
    <w:tmpl w:val="4866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65227"/>
    <w:multiLevelType w:val="hybridMultilevel"/>
    <w:tmpl w:val="4CC201BC"/>
    <w:lvl w:ilvl="0" w:tplc="94B45D22">
      <w:start w:val="1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7" w:tentative="1">
      <w:start w:val="1"/>
      <w:numFmt w:val="aiueoFullWidth"/>
      <w:lvlText w:val="(%5)"/>
      <w:lvlJc w:val="left"/>
      <w:pPr>
        <w:ind w:left="29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7" w:tentative="1">
      <w:start w:val="1"/>
      <w:numFmt w:val="aiueoFullWidth"/>
      <w:lvlText w:val="(%8)"/>
      <w:lvlJc w:val="left"/>
      <w:pPr>
        <w:ind w:left="43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40"/>
      </w:pPr>
    </w:lvl>
  </w:abstractNum>
  <w:abstractNum w:abstractNumId="9" w15:restartNumberingAfterBreak="0">
    <w:nsid w:val="18797D6B"/>
    <w:multiLevelType w:val="hybridMultilevel"/>
    <w:tmpl w:val="92F671B8"/>
    <w:lvl w:ilvl="0" w:tplc="8E9A1FD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10" w15:restartNumberingAfterBreak="0">
    <w:nsid w:val="191E3C48"/>
    <w:multiLevelType w:val="hybridMultilevel"/>
    <w:tmpl w:val="BF48AE4C"/>
    <w:lvl w:ilvl="0" w:tplc="6BEC9CC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1" w15:restartNumberingAfterBreak="0">
    <w:nsid w:val="19DD6950"/>
    <w:multiLevelType w:val="hybridMultilevel"/>
    <w:tmpl w:val="98F0C15E"/>
    <w:lvl w:ilvl="0" w:tplc="B532C824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12" w15:restartNumberingAfterBreak="0">
    <w:nsid w:val="1AA0252E"/>
    <w:multiLevelType w:val="hybridMultilevel"/>
    <w:tmpl w:val="3E7459D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1B4C58A7"/>
    <w:multiLevelType w:val="hybridMultilevel"/>
    <w:tmpl w:val="D54658FE"/>
    <w:lvl w:ilvl="0" w:tplc="F28CAABE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14" w15:restartNumberingAfterBreak="0">
    <w:nsid w:val="1B721C9E"/>
    <w:multiLevelType w:val="hybridMultilevel"/>
    <w:tmpl w:val="A56A6592"/>
    <w:lvl w:ilvl="0" w:tplc="39C22BE0">
      <w:start w:val="1"/>
      <w:numFmt w:val="decimalEnclosedCircle"/>
      <w:lvlText w:val="%1"/>
      <w:lvlJc w:val="left"/>
      <w:pPr>
        <w:ind w:left="885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5" w15:restartNumberingAfterBreak="0">
    <w:nsid w:val="1E136C72"/>
    <w:multiLevelType w:val="multilevel"/>
    <w:tmpl w:val="65F2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F56CCD"/>
    <w:multiLevelType w:val="multilevel"/>
    <w:tmpl w:val="695A1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154FFA"/>
    <w:multiLevelType w:val="multilevel"/>
    <w:tmpl w:val="C0D4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066ED0"/>
    <w:multiLevelType w:val="hybridMultilevel"/>
    <w:tmpl w:val="A3EE6D80"/>
    <w:lvl w:ilvl="0" w:tplc="19B0EB8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9" w15:restartNumberingAfterBreak="0">
    <w:nsid w:val="2DD73BF0"/>
    <w:multiLevelType w:val="hybridMultilevel"/>
    <w:tmpl w:val="DB5E3650"/>
    <w:lvl w:ilvl="0" w:tplc="5DC83F40">
      <w:start w:val="1"/>
      <w:numFmt w:val="decimalEnclosedCircle"/>
      <w:lvlText w:val="%1"/>
      <w:lvlJc w:val="left"/>
      <w:pPr>
        <w:ind w:left="105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57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10" w:hanging="440"/>
      </w:pPr>
    </w:lvl>
    <w:lvl w:ilvl="3" w:tplc="0409000F" w:tentative="1">
      <w:start w:val="1"/>
      <w:numFmt w:val="decimal"/>
      <w:lvlText w:val="%4."/>
      <w:lvlJc w:val="left"/>
      <w:pPr>
        <w:ind w:left="2450" w:hanging="440"/>
      </w:pPr>
    </w:lvl>
    <w:lvl w:ilvl="4" w:tplc="04090017" w:tentative="1">
      <w:start w:val="1"/>
      <w:numFmt w:val="aiueoFullWidth"/>
      <w:lvlText w:val="(%5)"/>
      <w:lvlJc w:val="left"/>
      <w:pPr>
        <w:ind w:left="289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40"/>
      </w:pPr>
    </w:lvl>
    <w:lvl w:ilvl="6" w:tplc="0409000F" w:tentative="1">
      <w:start w:val="1"/>
      <w:numFmt w:val="decimal"/>
      <w:lvlText w:val="%7."/>
      <w:lvlJc w:val="left"/>
      <w:pPr>
        <w:ind w:left="3770" w:hanging="440"/>
      </w:pPr>
    </w:lvl>
    <w:lvl w:ilvl="7" w:tplc="04090017" w:tentative="1">
      <w:start w:val="1"/>
      <w:numFmt w:val="aiueoFullWidth"/>
      <w:lvlText w:val="(%8)"/>
      <w:lvlJc w:val="left"/>
      <w:pPr>
        <w:ind w:left="421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50" w:hanging="440"/>
      </w:pPr>
    </w:lvl>
  </w:abstractNum>
  <w:abstractNum w:abstractNumId="20" w15:restartNumberingAfterBreak="0">
    <w:nsid w:val="2E9134CF"/>
    <w:multiLevelType w:val="multilevel"/>
    <w:tmpl w:val="74BCA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2504D7"/>
    <w:multiLevelType w:val="multilevel"/>
    <w:tmpl w:val="9F725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4B0EC2"/>
    <w:multiLevelType w:val="hybridMultilevel"/>
    <w:tmpl w:val="FAD45786"/>
    <w:lvl w:ilvl="0" w:tplc="A662A05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3" w15:restartNumberingAfterBreak="0">
    <w:nsid w:val="37224679"/>
    <w:multiLevelType w:val="hybridMultilevel"/>
    <w:tmpl w:val="35BA860C"/>
    <w:lvl w:ilvl="0" w:tplc="50880834">
      <w:start w:val="1"/>
      <w:numFmt w:val="decimalEnclosedCircle"/>
      <w:lvlText w:val="%1"/>
      <w:lvlJc w:val="left"/>
      <w:pPr>
        <w:ind w:left="100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24" w15:restartNumberingAfterBreak="0">
    <w:nsid w:val="37880DEE"/>
    <w:multiLevelType w:val="hybridMultilevel"/>
    <w:tmpl w:val="A66271A2"/>
    <w:lvl w:ilvl="0" w:tplc="C42EAAF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37E03ADA"/>
    <w:multiLevelType w:val="hybridMultilevel"/>
    <w:tmpl w:val="602E1F14"/>
    <w:lvl w:ilvl="0" w:tplc="96CEFB18">
      <w:start w:val="1"/>
      <w:numFmt w:val="decimal"/>
      <w:lvlText w:val="%1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26" w15:restartNumberingAfterBreak="0">
    <w:nsid w:val="37E16768"/>
    <w:multiLevelType w:val="hybridMultilevel"/>
    <w:tmpl w:val="5484AF0E"/>
    <w:lvl w:ilvl="0" w:tplc="30CA0A58">
      <w:start w:val="1"/>
      <w:numFmt w:val="decimalEnclosedCircle"/>
      <w:lvlText w:val="%1"/>
      <w:lvlJc w:val="left"/>
      <w:pPr>
        <w:ind w:left="7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7" w:tentative="1">
      <w:start w:val="1"/>
      <w:numFmt w:val="aiueoFullWidth"/>
      <w:lvlText w:val="(%5)"/>
      <w:lvlJc w:val="left"/>
      <w:pPr>
        <w:ind w:left="26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7" w:tentative="1">
      <w:start w:val="1"/>
      <w:numFmt w:val="aiueoFullWidth"/>
      <w:lvlText w:val="(%8)"/>
      <w:lvlJc w:val="left"/>
      <w:pPr>
        <w:ind w:left="39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40"/>
      </w:pPr>
    </w:lvl>
  </w:abstractNum>
  <w:abstractNum w:abstractNumId="27" w15:restartNumberingAfterBreak="0">
    <w:nsid w:val="3894566F"/>
    <w:multiLevelType w:val="hybridMultilevel"/>
    <w:tmpl w:val="9D4E4B38"/>
    <w:lvl w:ilvl="0" w:tplc="8F6CB62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8" w15:restartNumberingAfterBreak="0">
    <w:nsid w:val="39B76F63"/>
    <w:multiLevelType w:val="hybridMultilevel"/>
    <w:tmpl w:val="F66C3F0E"/>
    <w:lvl w:ilvl="0" w:tplc="3FE459F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29" w15:restartNumberingAfterBreak="0">
    <w:nsid w:val="3B0F699C"/>
    <w:multiLevelType w:val="hybridMultilevel"/>
    <w:tmpl w:val="570E3B70"/>
    <w:lvl w:ilvl="0" w:tplc="AB4AD5B2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0" w15:restartNumberingAfterBreak="0">
    <w:nsid w:val="3C0433E3"/>
    <w:multiLevelType w:val="multilevel"/>
    <w:tmpl w:val="A99C2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053C73"/>
    <w:multiLevelType w:val="multilevel"/>
    <w:tmpl w:val="79A88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C1655BD"/>
    <w:multiLevelType w:val="hybridMultilevel"/>
    <w:tmpl w:val="77C89678"/>
    <w:lvl w:ilvl="0" w:tplc="CAC0E4BA">
      <w:start w:val="1"/>
      <w:numFmt w:val="decimalEnclosedCircle"/>
      <w:lvlText w:val="%1"/>
      <w:lvlJc w:val="left"/>
      <w:pPr>
        <w:ind w:left="120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33" w15:restartNumberingAfterBreak="0">
    <w:nsid w:val="3FFC7A72"/>
    <w:multiLevelType w:val="hybridMultilevel"/>
    <w:tmpl w:val="9676B07C"/>
    <w:lvl w:ilvl="0" w:tplc="213672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4" w15:restartNumberingAfterBreak="0">
    <w:nsid w:val="429D36EF"/>
    <w:multiLevelType w:val="hybridMultilevel"/>
    <w:tmpl w:val="567E8CBE"/>
    <w:lvl w:ilvl="0" w:tplc="28466684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35" w15:restartNumberingAfterBreak="0">
    <w:nsid w:val="454D68EB"/>
    <w:multiLevelType w:val="hybridMultilevel"/>
    <w:tmpl w:val="670A4D64"/>
    <w:lvl w:ilvl="0" w:tplc="95BE2B1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36" w15:restartNumberingAfterBreak="0">
    <w:nsid w:val="46B96375"/>
    <w:multiLevelType w:val="hybridMultilevel"/>
    <w:tmpl w:val="F24E4198"/>
    <w:lvl w:ilvl="0" w:tplc="05AA88EA">
      <w:start w:val="1"/>
      <w:numFmt w:val="decimal"/>
      <w:lvlText w:val="%1."/>
      <w:lvlJc w:val="left"/>
      <w:pPr>
        <w:ind w:left="120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37" w15:restartNumberingAfterBreak="0">
    <w:nsid w:val="4B2C1B01"/>
    <w:multiLevelType w:val="hybridMultilevel"/>
    <w:tmpl w:val="B93E1EC8"/>
    <w:lvl w:ilvl="0" w:tplc="C1C41CD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8" w15:restartNumberingAfterBreak="0">
    <w:nsid w:val="4B7D31BD"/>
    <w:multiLevelType w:val="hybridMultilevel"/>
    <w:tmpl w:val="114A9A2C"/>
    <w:lvl w:ilvl="0" w:tplc="76B81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4C5B04FF"/>
    <w:multiLevelType w:val="hybridMultilevel"/>
    <w:tmpl w:val="C02032C6"/>
    <w:lvl w:ilvl="0" w:tplc="0409000F">
      <w:start w:val="1"/>
      <w:numFmt w:val="decimal"/>
      <w:lvlText w:val="%1."/>
      <w:lvlJc w:val="left"/>
      <w:pPr>
        <w:ind w:left="1073" w:hanging="440"/>
      </w:pPr>
    </w:lvl>
    <w:lvl w:ilvl="1" w:tplc="04090017" w:tentative="1">
      <w:start w:val="1"/>
      <w:numFmt w:val="aiueoFullWidth"/>
      <w:lvlText w:val="(%2)"/>
      <w:lvlJc w:val="left"/>
      <w:pPr>
        <w:ind w:left="1513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3" w:hanging="440"/>
      </w:pPr>
    </w:lvl>
    <w:lvl w:ilvl="3" w:tplc="0409000F" w:tentative="1">
      <w:start w:val="1"/>
      <w:numFmt w:val="decimal"/>
      <w:lvlText w:val="%4."/>
      <w:lvlJc w:val="left"/>
      <w:pPr>
        <w:ind w:left="2393" w:hanging="440"/>
      </w:pPr>
    </w:lvl>
    <w:lvl w:ilvl="4" w:tplc="04090017" w:tentative="1">
      <w:start w:val="1"/>
      <w:numFmt w:val="aiueoFullWidth"/>
      <w:lvlText w:val="(%5)"/>
      <w:lvlJc w:val="left"/>
      <w:pPr>
        <w:ind w:left="2833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3" w:hanging="440"/>
      </w:pPr>
    </w:lvl>
    <w:lvl w:ilvl="6" w:tplc="0409000F" w:tentative="1">
      <w:start w:val="1"/>
      <w:numFmt w:val="decimal"/>
      <w:lvlText w:val="%7."/>
      <w:lvlJc w:val="left"/>
      <w:pPr>
        <w:ind w:left="3713" w:hanging="440"/>
      </w:pPr>
    </w:lvl>
    <w:lvl w:ilvl="7" w:tplc="04090017" w:tentative="1">
      <w:start w:val="1"/>
      <w:numFmt w:val="aiueoFullWidth"/>
      <w:lvlText w:val="(%8)"/>
      <w:lvlJc w:val="left"/>
      <w:pPr>
        <w:ind w:left="4153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3" w:hanging="440"/>
      </w:pPr>
    </w:lvl>
  </w:abstractNum>
  <w:abstractNum w:abstractNumId="40" w15:restartNumberingAfterBreak="0">
    <w:nsid w:val="503D6C18"/>
    <w:multiLevelType w:val="hybridMultilevel"/>
    <w:tmpl w:val="9D2E6B6E"/>
    <w:lvl w:ilvl="0" w:tplc="955ED1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1" w15:restartNumberingAfterBreak="0">
    <w:nsid w:val="508D7F0F"/>
    <w:multiLevelType w:val="hybridMultilevel"/>
    <w:tmpl w:val="9356B206"/>
    <w:lvl w:ilvl="0" w:tplc="20FCDB0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42" w15:restartNumberingAfterBreak="0">
    <w:nsid w:val="51992569"/>
    <w:multiLevelType w:val="hybridMultilevel"/>
    <w:tmpl w:val="B66CC532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43" w15:restartNumberingAfterBreak="0">
    <w:nsid w:val="529448D5"/>
    <w:multiLevelType w:val="hybridMultilevel"/>
    <w:tmpl w:val="324AC29A"/>
    <w:lvl w:ilvl="0" w:tplc="B0427BA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44" w15:restartNumberingAfterBreak="0">
    <w:nsid w:val="535D61C3"/>
    <w:multiLevelType w:val="hybridMultilevel"/>
    <w:tmpl w:val="E234A446"/>
    <w:lvl w:ilvl="0" w:tplc="244606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45" w15:restartNumberingAfterBreak="0">
    <w:nsid w:val="55252E4F"/>
    <w:multiLevelType w:val="hybridMultilevel"/>
    <w:tmpl w:val="DA78E130"/>
    <w:lvl w:ilvl="0" w:tplc="087E060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46" w15:restartNumberingAfterBreak="0">
    <w:nsid w:val="587A009D"/>
    <w:multiLevelType w:val="hybridMultilevel"/>
    <w:tmpl w:val="D4FC7F5E"/>
    <w:lvl w:ilvl="0" w:tplc="25B4E4D8">
      <w:start w:val="1"/>
      <w:numFmt w:val="decimalEnclosedCircle"/>
      <w:lvlText w:val="%1"/>
      <w:lvlJc w:val="left"/>
      <w:pPr>
        <w:ind w:left="131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83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70" w:hanging="440"/>
      </w:pPr>
    </w:lvl>
    <w:lvl w:ilvl="3" w:tplc="0409000F" w:tentative="1">
      <w:start w:val="1"/>
      <w:numFmt w:val="decimal"/>
      <w:lvlText w:val="%4."/>
      <w:lvlJc w:val="left"/>
      <w:pPr>
        <w:ind w:left="2710" w:hanging="440"/>
      </w:pPr>
    </w:lvl>
    <w:lvl w:ilvl="4" w:tplc="04090017" w:tentative="1">
      <w:start w:val="1"/>
      <w:numFmt w:val="aiueoFullWidth"/>
      <w:lvlText w:val="(%5)"/>
      <w:lvlJc w:val="left"/>
      <w:pPr>
        <w:ind w:left="31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90" w:hanging="440"/>
      </w:pPr>
    </w:lvl>
    <w:lvl w:ilvl="6" w:tplc="0409000F" w:tentative="1">
      <w:start w:val="1"/>
      <w:numFmt w:val="decimal"/>
      <w:lvlText w:val="%7."/>
      <w:lvlJc w:val="left"/>
      <w:pPr>
        <w:ind w:left="4030" w:hanging="440"/>
      </w:pPr>
    </w:lvl>
    <w:lvl w:ilvl="7" w:tplc="04090017" w:tentative="1">
      <w:start w:val="1"/>
      <w:numFmt w:val="aiueoFullWidth"/>
      <w:lvlText w:val="(%8)"/>
      <w:lvlJc w:val="left"/>
      <w:pPr>
        <w:ind w:left="44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10" w:hanging="440"/>
      </w:pPr>
    </w:lvl>
  </w:abstractNum>
  <w:abstractNum w:abstractNumId="47" w15:restartNumberingAfterBreak="0">
    <w:nsid w:val="58C41142"/>
    <w:multiLevelType w:val="hybridMultilevel"/>
    <w:tmpl w:val="AF6C6D78"/>
    <w:lvl w:ilvl="0" w:tplc="F95E3E26">
      <w:start w:val="1"/>
      <w:numFmt w:val="decimalEnclosedCircle"/>
      <w:lvlText w:val="%1"/>
      <w:lvlJc w:val="left"/>
      <w:pPr>
        <w:ind w:left="105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57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10" w:hanging="440"/>
      </w:pPr>
    </w:lvl>
    <w:lvl w:ilvl="3" w:tplc="0409000F" w:tentative="1">
      <w:start w:val="1"/>
      <w:numFmt w:val="decimal"/>
      <w:lvlText w:val="%4."/>
      <w:lvlJc w:val="left"/>
      <w:pPr>
        <w:ind w:left="2450" w:hanging="440"/>
      </w:pPr>
    </w:lvl>
    <w:lvl w:ilvl="4" w:tplc="04090017" w:tentative="1">
      <w:start w:val="1"/>
      <w:numFmt w:val="aiueoFullWidth"/>
      <w:lvlText w:val="(%5)"/>
      <w:lvlJc w:val="left"/>
      <w:pPr>
        <w:ind w:left="289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40"/>
      </w:pPr>
    </w:lvl>
    <w:lvl w:ilvl="6" w:tplc="0409000F" w:tentative="1">
      <w:start w:val="1"/>
      <w:numFmt w:val="decimal"/>
      <w:lvlText w:val="%7."/>
      <w:lvlJc w:val="left"/>
      <w:pPr>
        <w:ind w:left="3770" w:hanging="440"/>
      </w:pPr>
    </w:lvl>
    <w:lvl w:ilvl="7" w:tplc="04090017" w:tentative="1">
      <w:start w:val="1"/>
      <w:numFmt w:val="aiueoFullWidth"/>
      <w:lvlText w:val="(%8)"/>
      <w:lvlJc w:val="left"/>
      <w:pPr>
        <w:ind w:left="421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50" w:hanging="440"/>
      </w:pPr>
    </w:lvl>
  </w:abstractNum>
  <w:abstractNum w:abstractNumId="48" w15:restartNumberingAfterBreak="0">
    <w:nsid w:val="5A0F409F"/>
    <w:multiLevelType w:val="multilevel"/>
    <w:tmpl w:val="B916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A622B14"/>
    <w:multiLevelType w:val="multilevel"/>
    <w:tmpl w:val="CD3A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BAC2850"/>
    <w:multiLevelType w:val="hybridMultilevel"/>
    <w:tmpl w:val="9D74F336"/>
    <w:lvl w:ilvl="0" w:tplc="A94E9D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1" w15:restartNumberingAfterBreak="0">
    <w:nsid w:val="61ED087F"/>
    <w:multiLevelType w:val="hybridMultilevel"/>
    <w:tmpl w:val="4C941ACA"/>
    <w:lvl w:ilvl="0" w:tplc="62BC620E">
      <w:start w:val="4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52" w15:restartNumberingAfterBreak="0">
    <w:nsid w:val="67FF6930"/>
    <w:multiLevelType w:val="hybridMultilevel"/>
    <w:tmpl w:val="E76A81C4"/>
    <w:lvl w:ilvl="0" w:tplc="C9985B24">
      <w:start w:val="1"/>
      <w:numFmt w:val="decimalEnclosedCircle"/>
      <w:lvlText w:val="%1"/>
      <w:lvlJc w:val="left"/>
      <w:pPr>
        <w:ind w:left="7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7" w:tentative="1">
      <w:start w:val="1"/>
      <w:numFmt w:val="aiueoFullWidth"/>
      <w:lvlText w:val="(%5)"/>
      <w:lvlJc w:val="left"/>
      <w:pPr>
        <w:ind w:left="26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7" w:tentative="1">
      <w:start w:val="1"/>
      <w:numFmt w:val="aiueoFullWidth"/>
      <w:lvlText w:val="(%8)"/>
      <w:lvlJc w:val="left"/>
      <w:pPr>
        <w:ind w:left="39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40"/>
      </w:pPr>
    </w:lvl>
  </w:abstractNum>
  <w:abstractNum w:abstractNumId="53" w15:restartNumberingAfterBreak="0">
    <w:nsid w:val="6B20733B"/>
    <w:multiLevelType w:val="multilevel"/>
    <w:tmpl w:val="B9600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B223E52"/>
    <w:multiLevelType w:val="hybridMultilevel"/>
    <w:tmpl w:val="F9AE2474"/>
    <w:lvl w:ilvl="0" w:tplc="BA7EE516">
      <w:start w:val="1"/>
      <w:numFmt w:val="decimal"/>
      <w:lvlText w:val="%1."/>
      <w:lvlJc w:val="left"/>
      <w:pPr>
        <w:ind w:left="120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55" w15:restartNumberingAfterBreak="0">
    <w:nsid w:val="6C1700E4"/>
    <w:multiLevelType w:val="hybridMultilevel"/>
    <w:tmpl w:val="2E5609DE"/>
    <w:lvl w:ilvl="0" w:tplc="1CE4D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6" w15:restartNumberingAfterBreak="0">
    <w:nsid w:val="6EB20386"/>
    <w:multiLevelType w:val="hybridMultilevel"/>
    <w:tmpl w:val="C62287FE"/>
    <w:lvl w:ilvl="0" w:tplc="276E058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57" w15:restartNumberingAfterBreak="0">
    <w:nsid w:val="6F7B13E0"/>
    <w:multiLevelType w:val="multilevel"/>
    <w:tmpl w:val="381E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0280963"/>
    <w:multiLevelType w:val="multilevel"/>
    <w:tmpl w:val="A2AC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2AA27D2"/>
    <w:multiLevelType w:val="multilevel"/>
    <w:tmpl w:val="DE26E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8E659F4"/>
    <w:multiLevelType w:val="hybridMultilevel"/>
    <w:tmpl w:val="0ABC1B9C"/>
    <w:lvl w:ilvl="0" w:tplc="03F2BEC4">
      <w:start w:val="1"/>
      <w:numFmt w:val="decimalEnclosedCircle"/>
      <w:lvlText w:val="%1"/>
      <w:lvlJc w:val="left"/>
      <w:pPr>
        <w:ind w:left="11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61" w15:restartNumberingAfterBreak="0">
    <w:nsid w:val="79481131"/>
    <w:multiLevelType w:val="hybridMultilevel"/>
    <w:tmpl w:val="A7145D1E"/>
    <w:lvl w:ilvl="0" w:tplc="D07229DE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2" w15:restartNumberingAfterBreak="0">
    <w:nsid w:val="7C47715D"/>
    <w:multiLevelType w:val="hybridMultilevel"/>
    <w:tmpl w:val="341EF2FE"/>
    <w:lvl w:ilvl="0" w:tplc="3C12C8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3" w15:restartNumberingAfterBreak="0">
    <w:nsid w:val="7CF80969"/>
    <w:multiLevelType w:val="hybridMultilevel"/>
    <w:tmpl w:val="4F96BBC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4" w15:restartNumberingAfterBreak="0">
    <w:nsid w:val="7ED3416B"/>
    <w:multiLevelType w:val="hybridMultilevel"/>
    <w:tmpl w:val="C4EABF20"/>
    <w:lvl w:ilvl="0" w:tplc="4CACDD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5" w15:restartNumberingAfterBreak="0">
    <w:nsid w:val="7F6E6BF3"/>
    <w:multiLevelType w:val="hybridMultilevel"/>
    <w:tmpl w:val="381E4D22"/>
    <w:lvl w:ilvl="0" w:tplc="9F8C6926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44" w:hanging="440"/>
      </w:pPr>
    </w:lvl>
    <w:lvl w:ilvl="3" w:tplc="0409000F" w:tentative="1">
      <w:start w:val="1"/>
      <w:numFmt w:val="decimal"/>
      <w:lvlText w:val="%4."/>
      <w:lvlJc w:val="left"/>
      <w:pPr>
        <w:ind w:left="2384" w:hanging="440"/>
      </w:pPr>
    </w:lvl>
    <w:lvl w:ilvl="4" w:tplc="04090017" w:tentative="1">
      <w:start w:val="1"/>
      <w:numFmt w:val="aiueoFullWidth"/>
      <w:lvlText w:val="(%5)"/>
      <w:lvlJc w:val="left"/>
      <w:pPr>
        <w:ind w:left="282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64" w:hanging="440"/>
      </w:pPr>
    </w:lvl>
    <w:lvl w:ilvl="6" w:tplc="0409000F" w:tentative="1">
      <w:start w:val="1"/>
      <w:numFmt w:val="decimal"/>
      <w:lvlText w:val="%7."/>
      <w:lvlJc w:val="left"/>
      <w:pPr>
        <w:ind w:left="3704" w:hanging="440"/>
      </w:pPr>
    </w:lvl>
    <w:lvl w:ilvl="7" w:tplc="04090017" w:tentative="1">
      <w:start w:val="1"/>
      <w:numFmt w:val="aiueoFullWidth"/>
      <w:lvlText w:val="(%8)"/>
      <w:lvlJc w:val="left"/>
      <w:pPr>
        <w:ind w:left="414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40"/>
      </w:pPr>
    </w:lvl>
  </w:abstractNum>
  <w:abstractNum w:abstractNumId="66" w15:restartNumberingAfterBreak="0">
    <w:nsid w:val="7FFC297B"/>
    <w:multiLevelType w:val="hybridMultilevel"/>
    <w:tmpl w:val="2EFE4E20"/>
    <w:lvl w:ilvl="0" w:tplc="FEB03F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14443703">
    <w:abstractNumId w:val="65"/>
  </w:num>
  <w:num w:numId="2" w16cid:durableId="1355421933">
    <w:abstractNumId w:val="36"/>
  </w:num>
  <w:num w:numId="3" w16cid:durableId="204174992">
    <w:abstractNumId w:val="27"/>
  </w:num>
  <w:num w:numId="4" w16cid:durableId="1801848253">
    <w:abstractNumId w:val="11"/>
  </w:num>
  <w:num w:numId="5" w16cid:durableId="1720516927">
    <w:abstractNumId w:val="63"/>
  </w:num>
  <w:num w:numId="6" w16cid:durableId="1112364296">
    <w:abstractNumId w:val="24"/>
  </w:num>
  <w:num w:numId="7" w16cid:durableId="1149516815">
    <w:abstractNumId w:val="39"/>
  </w:num>
  <w:num w:numId="8" w16cid:durableId="716857884">
    <w:abstractNumId w:val="64"/>
  </w:num>
  <w:num w:numId="9" w16cid:durableId="1121269467">
    <w:abstractNumId w:val="29"/>
  </w:num>
  <w:num w:numId="10" w16cid:durableId="230703421">
    <w:abstractNumId w:val="47"/>
  </w:num>
  <w:num w:numId="11" w16cid:durableId="602349100">
    <w:abstractNumId w:val="19"/>
  </w:num>
  <w:num w:numId="12" w16cid:durableId="86585911">
    <w:abstractNumId w:val="23"/>
  </w:num>
  <w:num w:numId="13" w16cid:durableId="1050694319">
    <w:abstractNumId w:val="8"/>
  </w:num>
  <w:num w:numId="14" w16cid:durableId="540245233">
    <w:abstractNumId w:val="1"/>
  </w:num>
  <w:num w:numId="15" w16cid:durableId="176431763">
    <w:abstractNumId w:val="18"/>
  </w:num>
  <w:num w:numId="16" w16cid:durableId="1273901766">
    <w:abstractNumId w:val="28"/>
  </w:num>
  <w:num w:numId="17" w16cid:durableId="135025396">
    <w:abstractNumId w:val="51"/>
  </w:num>
  <w:num w:numId="18" w16cid:durableId="192308583">
    <w:abstractNumId w:val="13"/>
  </w:num>
  <w:num w:numId="19" w16cid:durableId="1864898394">
    <w:abstractNumId w:val="41"/>
  </w:num>
  <w:num w:numId="20" w16cid:durableId="2134052146">
    <w:abstractNumId w:val="16"/>
  </w:num>
  <w:num w:numId="21" w16cid:durableId="1323776812">
    <w:abstractNumId w:val="57"/>
  </w:num>
  <w:num w:numId="22" w16cid:durableId="2014645670">
    <w:abstractNumId w:val="21"/>
  </w:num>
  <w:num w:numId="23" w16cid:durableId="1887834146">
    <w:abstractNumId w:val="15"/>
  </w:num>
  <w:num w:numId="24" w16cid:durableId="1116824899">
    <w:abstractNumId w:val="17"/>
  </w:num>
  <w:num w:numId="25" w16cid:durableId="1202130491">
    <w:abstractNumId w:val="59"/>
  </w:num>
  <w:num w:numId="26" w16cid:durableId="1147093333">
    <w:abstractNumId w:val="56"/>
  </w:num>
  <w:num w:numId="27" w16cid:durableId="2060783953">
    <w:abstractNumId w:val="66"/>
  </w:num>
  <w:num w:numId="28" w16cid:durableId="890075316">
    <w:abstractNumId w:val="4"/>
  </w:num>
  <w:num w:numId="29" w16cid:durableId="1032150310">
    <w:abstractNumId w:val="7"/>
  </w:num>
  <w:num w:numId="30" w16cid:durableId="1234659947">
    <w:abstractNumId w:val="53"/>
  </w:num>
  <w:num w:numId="31" w16cid:durableId="1839803774">
    <w:abstractNumId w:val="31"/>
  </w:num>
  <w:num w:numId="32" w16cid:durableId="1732928006">
    <w:abstractNumId w:val="22"/>
  </w:num>
  <w:num w:numId="33" w16cid:durableId="1745906075">
    <w:abstractNumId w:val="6"/>
  </w:num>
  <w:num w:numId="34" w16cid:durableId="522331398">
    <w:abstractNumId w:val="46"/>
  </w:num>
  <w:num w:numId="35" w16cid:durableId="1112438687">
    <w:abstractNumId w:val="32"/>
  </w:num>
  <w:num w:numId="36" w16cid:durableId="1957757192">
    <w:abstractNumId w:val="9"/>
  </w:num>
  <w:num w:numId="37" w16cid:durableId="28264895">
    <w:abstractNumId w:val="43"/>
  </w:num>
  <w:num w:numId="38" w16cid:durableId="1997879793">
    <w:abstractNumId w:val="45"/>
  </w:num>
  <w:num w:numId="39" w16cid:durableId="1045178196">
    <w:abstractNumId w:val="60"/>
  </w:num>
  <w:num w:numId="40" w16cid:durableId="1123962770">
    <w:abstractNumId w:val="54"/>
  </w:num>
  <w:num w:numId="41" w16cid:durableId="1840004154">
    <w:abstractNumId w:val="2"/>
  </w:num>
  <w:num w:numId="42" w16cid:durableId="127862557">
    <w:abstractNumId w:val="34"/>
  </w:num>
  <w:num w:numId="43" w16cid:durableId="56906959">
    <w:abstractNumId w:val="30"/>
  </w:num>
  <w:num w:numId="44" w16cid:durableId="1058357024">
    <w:abstractNumId w:val="49"/>
  </w:num>
  <w:num w:numId="45" w16cid:durableId="164831928">
    <w:abstractNumId w:val="58"/>
  </w:num>
  <w:num w:numId="46" w16cid:durableId="433020669">
    <w:abstractNumId w:val="20"/>
  </w:num>
  <w:num w:numId="47" w16cid:durableId="2117023206">
    <w:abstractNumId w:val="48"/>
  </w:num>
  <w:num w:numId="48" w16cid:durableId="937523004">
    <w:abstractNumId w:val="55"/>
  </w:num>
  <w:num w:numId="49" w16cid:durableId="844824610">
    <w:abstractNumId w:val="35"/>
  </w:num>
  <w:num w:numId="50" w16cid:durableId="2124416828">
    <w:abstractNumId w:val="10"/>
  </w:num>
  <w:num w:numId="51" w16cid:durableId="763841149">
    <w:abstractNumId w:val="37"/>
  </w:num>
  <w:num w:numId="52" w16cid:durableId="528876165">
    <w:abstractNumId w:val="40"/>
  </w:num>
  <w:num w:numId="53" w16cid:durableId="1190797989">
    <w:abstractNumId w:val="42"/>
  </w:num>
  <w:num w:numId="54" w16cid:durableId="648051553">
    <w:abstractNumId w:val="25"/>
  </w:num>
  <w:num w:numId="55" w16cid:durableId="1977375480">
    <w:abstractNumId w:val="26"/>
  </w:num>
  <w:num w:numId="56" w16cid:durableId="1661541678">
    <w:abstractNumId w:val="14"/>
  </w:num>
  <w:num w:numId="57" w16cid:durableId="164365777">
    <w:abstractNumId w:val="52"/>
  </w:num>
  <w:num w:numId="58" w16cid:durableId="1729768310">
    <w:abstractNumId w:val="5"/>
  </w:num>
  <w:num w:numId="59" w16cid:durableId="1943033103">
    <w:abstractNumId w:val="61"/>
  </w:num>
  <w:num w:numId="60" w16cid:durableId="344284289">
    <w:abstractNumId w:val="44"/>
  </w:num>
  <w:num w:numId="61" w16cid:durableId="1214847710">
    <w:abstractNumId w:val="3"/>
  </w:num>
  <w:num w:numId="62" w16cid:durableId="1923023855">
    <w:abstractNumId w:val="12"/>
  </w:num>
  <w:num w:numId="63" w16cid:durableId="1687252276">
    <w:abstractNumId w:val="38"/>
  </w:num>
  <w:num w:numId="64" w16cid:durableId="1190339416">
    <w:abstractNumId w:val="33"/>
  </w:num>
  <w:num w:numId="65" w16cid:durableId="831215601">
    <w:abstractNumId w:val="0"/>
  </w:num>
  <w:num w:numId="66" w16cid:durableId="1102408898">
    <w:abstractNumId w:val="62"/>
  </w:num>
  <w:num w:numId="67" w16cid:durableId="516430627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dirty"/>
  <w:defaultTabStop w:val="840"/>
  <w:drawingGridVerticalSpacing w:val="359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10A"/>
    <w:rsid w:val="0000058F"/>
    <w:rsid w:val="00000F4E"/>
    <w:rsid w:val="00001024"/>
    <w:rsid w:val="00002667"/>
    <w:rsid w:val="000026BB"/>
    <w:rsid w:val="00002A0F"/>
    <w:rsid w:val="0000308D"/>
    <w:rsid w:val="0000323B"/>
    <w:rsid w:val="000034D0"/>
    <w:rsid w:val="00003682"/>
    <w:rsid w:val="000037C1"/>
    <w:rsid w:val="000040AC"/>
    <w:rsid w:val="00004317"/>
    <w:rsid w:val="0000474F"/>
    <w:rsid w:val="00004A92"/>
    <w:rsid w:val="00004D1B"/>
    <w:rsid w:val="00004EE2"/>
    <w:rsid w:val="00005087"/>
    <w:rsid w:val="0000556F"/>
    <w:rsid w:val="000056C9"/>
    <w:rsid w:val="000058E2"/>
    <w:rsid w:val="0000597B"/>
    <w:rsid w:val="00006610"/>
    <w:rsid w:val="000068B8"/>
    <w:rsid w:val="0000730F"/>
    <w:rsid w:val="00007519"/>
    <w:rsid w:val="00007755"/>
    <w:rsid w:val="00007C9F"/>
    <w:rsid w:val="00007CFA"/>
    <w:rsid w:val="00007DD6"/>
    <w:rsid w:val="0001009F"/>
    <w:rsid w:val="0001089A"/>
    <w:rsid w:val="00010D4D"/>
    <w:rsid w:val="00010F07"/>
    <w:rsid w:val="00011AC0"/>
    <w:rsid w:val="00011CC8"/>
    <w:rsid w:val="00012518"/>
    <w:rsid w:val="00012594"/>
    <w:rsid w:val="00012969"/>
    <w:rsid w:val="00012CD2"/>
    <w:rsid w:val="00013415"/>
    <w:rsid w:val="00013C3D"/>
    <w:rsid w:val="00014751"/>
    <w:rsid w:val="00014D4E"/>
    <w:rsid w:val="00015098"/>
    <w:rsid w:val="00015160"/>
    <w:rsid w:val="000152B0"/>
    <w:rsid w:val="000153B3"/>
    <w:rsid w:val="000154B8"/>
    <w:rsid w:val="0001552B"/>
    <w:rsid w:val="00016224"/>
    <w:rsid w:val="000170EB"/>
    <w:rsid w:val="00017180"/>
    <w:rsid w:val="000175F9"/>
    <w:rsid w:val="000177ED"/>
    <w:rsid w:val="00017907"/>
    <w:rsid w:val="00020208"/>
    <w:rsid w:val="00020613"/>
    <w:rsid w:val="00020690"/>
    <w:rsid w:val="0002106F"/>
    <w:rsid w:val="000212F8"/>
    <w:rsid w:val="000215F6"/>
    <w:rsid w:val="00022417"/>
    <w:rsid w:val="000225D5"/>
    <w:rsid w:val="000229C4"/>
    <w:rsid w:val="00022B0C"/>
    <w:rsid w:val="00022B37"/>
    <w:rsid w:val="00022CB3"/>
    <w:rsid w:val="00022CF6"/>
    <w:rsid w:val="00023084"/>
    <w:rsid w:val="0002345B"/>
    <w:rsid w:val="0002384D"/>
    <w:rsid w:val="000238F7"/>
    <w:rsid w:val="000239B7"/>
    <w:rsid w:val="00023D19"/>
    <w:rsid w:val="00024688"/>
    <w:rsid w:val="000246EB"/>
    <w:rsid w:val="00024959"/>
    <w:rsid w:val="00024A8B"/>
    <w:rsid w:val="00024C06"/>
    <w:rsid w:val="000253B1"/>
    <w:rsid w:val="00025593"/>
    <w:rsid w:val="00025789"/>
    <w:rsid w:val="0002594B"/>
    <w:rsid w:val="00025F9A"/>
    <w:rsid w:val="0002682A"/>
    <w:rsid w:val="00027D52"/>
    <w:rsid w:val="000300DE"/>
    <w:rsid w:val="0003038B"/>
    <w:rsid w:val="0003049B"/>
    <w:rsid w:val="000304C1"/>
    <w:rsid w:val="00030B72"/>
    <w:rsid w:val="00030C39"/>
    <w:rsid w:val="00031170"/>
    <w:rsid w:val="000315CB"/>
    <w:rsid w:val="00031678"/>
    <w:rsid w:val="000317E0"/>
    <w:rsid w:val="00031B3A"/>
    <w:rsid w:val="00031B6B"/>
    <w:rsid w:val="00031FDE"/>
    <w:rsid w:val="000322CD"/>
    <w:rsid w:val="00032BA4"/>
    <w:rsid w:val="00032FB4"/>
    <w:rsid w:val="00033306"/>
    <w:rsid w:val="000335BD"/>
    <w:rsid w:val="00033879"/>
    <w:rsid w:val="00033C47"/>
    <w:rsid w:val="00034A4F"/>
    <w:rsid w:val="00034BC8"/>
    <w:rsid w:val="00034C95"/>
    <w:rsid w:val="00034DF7"/>
    <w:rsid w:val="00034E62"/>
    <w:rsid w:val="00034EE1"/>
    <w:rsid w:val="0003590B"/>
    <w:rsid w:val="000359C9"/>
    <w:rsid w:val="00035AC0"/>
    <w:rsid w:val="00036097"/>
    <w:rsid w:val="000365A4"/>
    <w:rsid w:val="000366B4"/>
    <w:rsid w:val="00037403"/>
    <w:rsid w:val="00037660"/>
    <w:rsid w:val="00037EE6"/>
    <w:rsid w:val="00040053"/>
    <w:rsid w:val="00040AB4"/>
    <w:rsid w:val="00040F65"/>
    <w:rsid w:val="00041141"/>
    <w:rsid w:val="000422AA"/>
    <w:rsid w:val="000422FA"/>
    <w:rsid w:val="0004258B"/>
    <w:rsid w:val="000434FB"/>
    <w:rsid w:val="00043C39"/>
    <w:rsid w:val="00043CEB"/>
    <w:rsid w:val="0004424F"/>
    <w:rsid w:val="00044736"/>
    <w:rsid w:val="00044B08"/>
    <w:rsid w:val="00044B14"/>
    <w:rsid w:val="00044BBA"/>
    <w:rsid w:val="00044F60"/>
    <w:rsid w:val="000452C9"/>
    <w:rsid w:val="000453C2"/>
    <w:rsid w:val="00045728"/>
    <w:rsid w:val="00045DAE"/>
    <w:rsid w:val="00045FEC"/>
    <w:rsid w:val="000460E7"/>
    <w:rsid w:val="00047DAC"/>
    <w:rsid w:val="00047E0E"/>
    <w:rsid w:val="000501FC"/>
    <w:rsid w:val="000503F4"/>
    <w:rsid w:val="00050929"/>
    <w:rsid w:val="00050BF3"/>
    <w:rsid w:val="000511E0"/>
    <w:rsid w:val="000514DF"/>
    <w:rsid w:val="0005170E"/>
    <w:rsid w:val="00051813"/>
    <w:rsid w:val="00051BBC"/>
    <w:rsid w:val="00051C2D"/>
    <w:rsid w:val="00052746"/>
    <w:rsid w:val="00052FB6"/>
    <w:rsid w:val="00053343"/>
    <w:rsid w:val="0005336B"/>
    <w:rsid w:val="00053521"/>
    <w:rsid w:val="000538EC"/>
    <w:rsid w:val="00054598"/>
    <w:rsid w:val="00054692"/>
    <w:rsid w:val="0005581D"/>
    <w:rsid w:val="00055E39"/>
    <w:rsid w:val="00056363"/>
    <w:rsid w:val="00056638"/>
    <w:rsid w:val="00056842"/>
    <w:rsid w:val="00057610"/>
    <w:rsid w:val="00057857"/>
    <w:rsid w:val="00057D91"/>
    <w:rsid w:val="0006060C"/>
    <w:rsid w:val="00060784"/>
    <w:rsid w:val="0006084E"/>
    <w:rsid w:val="000609F4"/>
    <w:rsid w:val="00060E80"/>
    <w:rsid w:val="00061597"/>
    <w:rsid w:val="00062140"/>
    <w:rsid w:val="00062670"/>
    <w:rsid w:val="00062AAD"/>
    <w:rsid w:val="00062B47"/>
    <w:rsid w:val="000633A0"/>
    <w:rsid w:val="00063799"/>
    <w:rsid w:val="0006386C"/>
    <w:rsid w:val="00064120"/>
    <w:rsid w:val="00064348"/>
    <w:rsid w:val="0006444B"/>
    <w:rsid w:val="0006480C"/>
    <w:rsid w:val="0006513F"/>
    <w:rsid w:val="00065B78"/>
    <w:rsid w:val="00066044"/>
    <w:rsid w:val="00066412"/>
    <w:rsid w:val="000668C6"/>
    <w:rsid w:val="00066AAE"/>
    <w:rsid w:val="00066BDF"/>
    <w:rsid w:val="00066DAE"/>
    <w:rsid w:val="00066DF5"/>
    <w:rsid w:val="000671C3"/>
    <w:rsid w:val="000711CC"/>
    <w:rsid w:val="000713F7"/>
    <w:rsid w:val="000716B1"/>
    <w:rsid w:val="00071933"/>
    <w:rsid w:val="00071A23"/>
    <w:rsid w:val="00071B68"/>
    <w:rsid w:val="00072017"/>
    <w:rsid w:val="000721E0"/>
    <w:rsid w:val="0007243B"/>
    <w:rsid w:val="000724F4"/>
    <w:rsid w:val="00072CCC"/>
    <w:rsid w:val="00072D8D"/>
    <w:rsid w:val="00073096"/>
    <w:rsid w:val="000733D1"/>
    <w:rsid w:val="000735BA"/>
    <w:rsid w:val="00073AB1"/>
    <w:rsid w:val="00073ABD"/>
    <w:rsid w:val="00073E66"/>
    <w:rsid w:val="00074427"/>
    <w:rsid w:val="0007457F"/>
    <w:rsid w:val="000749B4"/>
    <w:rsid w:val="00074C33"/>
    <w:rsid w:val="00074E4D"/>
    <w:rsid w:val="00075116"/>
    <w:rsid w:val="0007625E"/>
    <w:rsid w:val="000762C4"/>
    <w:rsid w:val="00076736"/>
    <w:rsid w:val="00076D19"/>
    <w:rsid w:val="00076E76"/>
    <w:rsid w:val="00076FA8"/>
    <w:rsid w:val="00077434"/>
    <w:rsid w:val="000776A0"/>
    <w:rsid w:val="00077A19"/>
    <w:rsid w:val="00077D46"/>
    <w:rsid w:val="0008023F"/>
    <w:rsid w:val="00080CF5"/>
    <w:rsid w:val="00080E5D"/>
    <w:rsid w:val="000811FE"/>
    <w:rsid w:val="00081A15"/>
    <w:rsid w:val="0008212F"/>
    <w:rsid w:val="00082769"/>
    <w:rsid w:val="00082D0A"/>
    <w:rsid w:val="00082F3E"/>
    <w:rsid w:val="000831DA"/>
    <w:rsid w:val="00083F88"/>
    <w:rsid w:val="00083FDD"/>
    <w:rsid w:val="00084631"/>
    <w:rsid w:val="000847F1"/>
    <w:rsid w:val="000848A7"/>
    <w:rsid w:val="00084DF3"/>
    <w:rsid w:val="00084F30"/>
    <w:rsid w:val="000854E8"/>
    <w:rsid w:val="0008550D"/>
    <w:rsid w:val="0008586E"/>
    <w:rsid w:val="00085C2E"/>
    <w:rsid w:val="00085DA0"/>
    <w:rsid w:val="00086D3D"/>
    <w:rsid w:val="00086E79"/>
    <w:rsid w:val="000873C4"/>
    <w:rsid w:val="0008795C"/>
    <w:rsid w:val="0009063B"/>
    <w:rsid w:val="00090A9E"/>
    <w:rsid w:val="000916A5"/>
    <w:rsid w:val="00091B9F"/>
    <w:rsid w:val="00092831"/>
    <w:rsid w:val="00092CAB"/>
    <w:rsid w:val="00092CED"/>
    <w:rsid w:val="00092DBC"/>
    <w:rsid w:val="00092F46"/>
    <w:rsid w:val="00093571"/>
    <w:rsid w:val="000936C7"/>
    <w:rsid w:val="00093963"/>
    <w:rsid w:val="0009466A"/>
    <w:rsid w:val="00094881"/>
    <w:rsid w:val="00094894"/>
    <w:rsid w:val="00096499"/>
    <w:rsid w:val="00096814"/>
    <w:rsid w:val="00096ACE"/>
    <w:rsid w:val="00097739"/>
    <w:rsid w:val="000A0DBD"/>
    <w:rsid w:val="000A0E1D"/>
    <w:rsid w:val="000A12F4"/>
    <w:rsid w:val="000A14E0"/>
    <w:rsid w:val="000A1A46"/>
    <w:rsid w:val="000A1BDA"/>
    <w:rsid w:val="000A23AB"/>
    <w:rsid w:val="000A2618"/>
    <w:rsid w:val="000A2C86"/>
    <w:rsid w:val="000A34A3"/>
    <w:rsid w:val="000A3800"/>
    <w:rsid w:val="000A3877"/>
    <w:rsid w:val="000A3BA3"/>
    <w:rsid w:val="000A404A"/>
    <w:rsid w:val="000A406C"/>
    <w:rsid w:val="000A44B5"/>
    <w:rsid w:val="000A45CF"/>
    <w:rsid w:val="000A4641"/>
    <w:rsid w:val="000A49AF"/>
    <w:rsid w:val="000A51EB"/>
    <w:rsid w:val="000A55B5"/>
    <w:rsid w:val="000A5A41"/>
    <w:rsid w:val="000A6362"/>
    <w:rsid w:val="000A647D"/>
    <w:rsid w:val="000A6745"/>
    <w:rsid w:val="000A6DBD"/>
    <w:rsid w:val="000A74C0"/>
    <w:rsid w:val="000A7A49"/>
    <w:rsid w:val="000A7D41"/>
    <w:rsid w:val="000B0458"/>
    <w:rsid w:val="000B082D"/>
    <w:rsid w:val="000B0C51"/>
    <w:rsid w:val="000B0EE1"/>
    <w:rsid w:val="000B1D9C"/>
    <w:rsid w:val="000B1E5A"/>
    <w:rsid w:val="000B24BA"/>
    <w:rsid w:val="000B24D5"/>
    <w:rsid w:val="000B28B7"/>
    <w:rsid w:val="000B298C"/>
    <w:rsid w:val="000B309C"/>
    <w:rsid w:val="000B30FC"/>
    <w:rsid w:val="000B3403"/>
    <w:rsid w:val="000B3592"/>
    <w:rsid w:val="000B36A7"/>
    <w:rsid w:val="000B3770"/>
    <w:rsid w:val="000B410F"/>
    <w:rsid w:val="000B4B62"/>
    <w:rsid w:val="000B4C3D"/>
    <w:rsid w:val="000B4E70"/>
    <w:rsid w:val="000B59CF"/>
    <w:rsid w:val="000B6492"/>
    <w:rsid w:val="000B6E7D"/>
    <w:rsid w:val="000B7284"/>
    <w:rsid w:val="000B76AB"/>
    <w:rsid w:val="000B7735"/>
    <w:rsid w:val="000B7A99"/>
    <w:rsid w:val="000B7E57"/>
    <w:rsid w:val="000C0359"/>
    <w:rsid w:val="000C0C3A"/>
    <w:rsid w:val="000C0F6C"/>
    <w:rsid w:val="000C0F7A"/>
    <w:rsid w:val="000C0FA7"/>
    <w:rsid w:val="000C1E47"/>
    <w:rsid w:val="000C221E"/>
    <w:rsid w:val="000C2A17"/>
    <w:rsid w:val="000C2D61"/>
    <w:rsid w:val="000C2FA1"/>
    <w:rsid w:val="000C30ED"/>
    <w:rsid w:val="000C32B5"/>
    <w:rsid w:val="000C332C"/>
    <w:rsid w:val="000C333C"/>
    <w:rsid w:val="000C34CD"/>
    <w:rsid w:val="000C3505"/>
    <w:rsid w:val="000C3725"/>
    <w:rsid w:val="000C3743"/>
    <w:rsid w:val="000C37C5"/>
    <w:rsid w:val="000C4195"/>
    <w:rsid w:val="000C4F45"/>
    <w:rsid w:val="000C5000"/>
    <w:rsid w:val="000C5BEE"/>
    <w:rsid w:val="000C5F7F"/>
    <w:rsid w:val="000C65BC"/>
    <w:rsid w:val="000C677E"/>
    <w:rsid w:val="000C6B14"/>
    <w:rsid w:val="000C6BA3"/>
    <w:rsid w:val="000C7178"/>
    <w:rsid w:val="000C727E"/>
    <w:rsid w:val="000C7763"/>
    <w:rsid w:val="000C7E8E"/>
    <w:rsid w:val="000D0885"/>
    <w:rsid w:val="000D0B79"/>
    <w:rsid w:val="000D117A"/>
    <w:rsid w:val="000D15AC"/>
    <w:rsid w:val="000D15BD"/>
    <w:rsid w:val="000D1BDF"/>
    <w:rsid w:val="000D1E59"/>
    <w:rsid w:val="000D25F8"/>
    <w:rsid w:val="000D270A"/>
    <w:rsid w:val="000D27F3"/>
    <w:rsid w:val="000D2B40"/>
    <w:rsid w:val="000D38A1"/>
    <w:rsid w:val="000D40E5"/>
    <w:rsid w:val="000D455C"/>
    <w:rsid w:val="000D4865"/>
    <w:rsid w:val="000D4A89"/>
    <w:rsid w:val="000D4BC0"/>
    <w:rsid w:val="000D4DD5"/>
    <w:rsid w:val="000D51FD"/>
    <w:rsid w:val="000D5287"/>
    <w:rsid w:val="000D54DA"/>
    <w:rsid w:val="000D5CB8"/>
    <w:rsid w:val="000D5EDF"/>
    <w:rsid w:val="000D5FEA"/>
    <w:rsid w:val="000D6991"/>
    <w:rsid w:val="000D6C8D"/>
    <w:rsid w:val="000D6D73"/>
    <w:rsid w:val="000D6EF2"/>
    <w:rsid w:val="000D7483"/>
    <w:rsid w:val="000D776C"/>
    <w:rsid w:val="000D78FB"/>
    <w:rsid w:val="000D7EE0"/>
    <w:rsid w:val="000E00CA"/>
    <w:rsid w:val="000E05EA"/>
    <w:rsid w:val="000E0E5C"/>
    <w:rsid w:val="000E14B6"/>
    <w:rsid w:val="000E23A2"/>
    <w:rsid w:val="000E2B8B"/>
    <w:rsid w:val="000E31A2"/>
    <w:rsid w:val="000E31C4"/>
    <w:rsid w:val="000E353A"/>
    <w:rsid w:val="000E4CC3"/>
    <w:rsid w:val="000E4D8E"/>
    <w:rsid w:val="000E50BF"/>
    <w:rsid w:val="000E5273"/>
    <w:rsid w:val="000E5BF5"/>
    <w:rsid w:val="000E69EA"/>
    <w:rsid w:val="000E6A97"/>
    <w:rsid w:val="000E6D57"/>
    <w:rsid w:val="000E6E23"/>
    <w:rsid w:val="000E7B53"/>
    <w:rsid w:val="000E7E61"/>
    <w:rsid w:val="000F0058"/>
    <w:rsid w:val="000F07AE"/>
    <w:rsid w:val="000F07D2"/>
    <w:rsid w:val="000F0DAA"/>
    <w:rsid w:val="000F0E68"/>
    <w:rsid w:val="000F1505"/>
    <w:rsid w:val="000F1810"/>
    <w:rsid w:val="000F18A1"/>
    <w:rsid w:val="000F19E8"/>
    <w:rsid w:val="000F1CB5"/>
    <w:rsid w:val="000F1F6E"/>
    <w:rsid w:val="000F39AA"/>
    <w:rsid w:val="000F3C0D"/>
    <w:rsid w:val="000F3C4E"/>
    <w:rsid w:val="000F3D24"/>
    <w:rsid w:val="000F3E92"/>
    <w:rsid w:val="000F403B"/>
    <w:rsid w:val="000F4701"/>
    <w:rsid w:val="000F484C"/>
    <w:rsid w:val="000F4B65"/>
    <w:rsid w:val="000F4E8A"/>
    <w:rsid w:val="000F5602"/>
    <w:rsid w:val="000F5691"/>
    <w:rsid w:val="000F5AF8"/>
    <w:rsid w:val="000F5B59"/>
    <w:rsid w:val="000F5CA7"/>
    <w:rsid w:val="000F5F6A"/>
    <w:rsid w:val="000F66FC"/>
    <w:rsid w:val="000F6EBC"/>
    <w:rsid w:val="000F7539"/>
    <w:rsid w:val="000F7897"/>
    <w:rsid w:val="000F7E4C"/>
    <w:rsid w:val="000F7F15"/>
    <w:rsid w:val="001002C6"/>
    <w:rsid w:val="0010036D"/>
    <w:rsid w:val="00100520"/>
    <w:rsid w:val="001005DD"/>
    <w:rsid w:val="00100902"/>
    <w:rsid w:val="00100F16"/>
    <w:rsid w:val="001010DF"/>
    <w:rsid w:val="00101673"/>
    <w:rsid w:val="001017A9"/>
    <w:rsid w:val="00101931"/>
    <w:rsid w:val="00101B60"/>
    <w:rsid w:val="00101BC3"/>
    <w:rsid w:val="00101C0D"/>
    <w:rsid w:val="001025A6"/>
    <w:rsid w:val="00102EB2"/>
    <w:rsid w:val="001037B6"/>
    <w:rsid w:val="00103AB0"/>
    <w:rsid w:val="00103EDB"/>
    <w:rsid w:val="001044DB"/>
    <w:rsid w:val="001046DF"/>
    <w:rsid w:val="001049F8"/>
    <w:rsid w:val="00104A61"/>
    <w:rsid w:val="00104AEC"/>
    <w:rsid w:val="00104E32"/>
    <w:rsid w:val="00104E6F"/>
    <w:rsid w:val="00105132"/>
    <w:rsid w:val="0010513A"/>
    <w:rsid w:val="001055A2"/>
    <w:rsid w:val="00105D7D"/>
    <w:rsid w:val="00105DC6"/>
    <w:rsid w:val="00105E8D"/>
    <w:rsid w:val="00106356"/>
    <w:rsid w:val="00106719"/>
    <w:rsid w:val="00106D88"/>
    <w:rsid w:val="00106DCE"/>
    <w:rsid w:val="00106F20"/>
    <w:rsid w:val="001070C2"/>
    <w:rsid w:val="001072A9"/>
    <w:rsid w:val="001072D8"/>
    <w:rsid w:val="001077B3"/>
    <w:rsid w:val="001102AD"/>
    <w:rsid w:val="001104A5"/>
    <w:rsid w:val="0011059C"/>
    <w:rsid w:val="00110757"/>
    <w:rsid w:val="00110D71"/>
    <w:rsid w:val="001110E8"/>
    <w:rsid w:val="0011162E"/>
    <w:rsid w:val="00111AB4"/>
    <w:rsid w:val="00111D4D"/>
    <w:rsid w:val="001121E0"/>
    <w:rsid w:val="00113114"/>
    <w:rsid w:val="00113200"/>
    <w:rsid w:val="001138CE"/>
    <w:rsid w:val="00113B4F"/>
    <w:rsid w:val="00113C22"/>
    <w:rsid w:val="00113EA2"/>
    <w:rsid w:val="00114091"/>
    <w:rsid w:val="00114468"/>
    <w:rsid w:val="001145F4"/>
    <w:rsid w:val="001149A1"/>
    <w:rsid w:val="00114C42"/>
    <w:rsid w:val="0011563B"/>
    <w:rsid w:val="001156E3"/>
    <w:rsid w:val="00115A3B"/>
    <w:rsid w:val="00116022"/>
    <w:rsid w:val="001161DC"/>
    <w:rsid w:val="0011659E"/>
    <w:rsid w:val="001166A5"/>
    <w:rsid w:val="001166C7"/>
    <w:rsid w:val="001166DE"/>
    <w:rsid w:val="00116B8F"/>
    <w:rsid w:val="00116D53"/>
    <w:rsid w:val="00117237"/>
    <w:rsid w:val="00117272"/>
    <w:rsid w:val="00117A62"/>
    <w:rsid w:val="00117EC8"/>
    <w:rsid w:val="0012021E"/>
    <w:rsid w:val="00120A36"/>
    <w:rsid w:val="00120C28"/>
    <w:rsid w:val="00121035"/>
    <w:rsid w:val="00121780"/>
    <w:rsid w:val="001218A0"/>
    <w:rsid w:val="00121D4B"/>
    <w:rsid w:val="0012246C"/>
    <w:rsid w:val="00122BBA"/>
    <w:rsid w:val="00122E24"/>
    <w:rsid w:val="0012330B"/>
    <w:rsid w:val="0012333A"/>
    <w:rsid w:val="0012376F"/>
    <w:rsid w:val="001239A9"/>
    <w:rsid w:val="001240EB"/>
    <w:rsid w:val="001243A8"/>
    <w:rsid w:val="0012454C"/>
    <w:rsid w:val="00124932"/>
    <w:rsid w:val="0012497E"/>
    <w:rsid w:val="00124D82"/>
    <w:rsid w:val="00125A90"/>
    <w:rsid w:val="00126213"/>
    <w:rsid w:val="0012649E"/>
    <w:rsid w:val="001268C9"/>
    <w:rsid w:val="00127472"/>
    <w:rsid w:val="00130C26"/>
    <w:rsid w:val="00131306"/>
    <w:rsid w:val="0013146A"/>
    <w:rsid w:val="001317D6"/>
    <w:rsid w:val="001318B5"/>
    <w:rsid w:val="00131CA2"/>
    <w:rsid w:val="0013296D"/>
    <w:rsid w:val="00133102"/>
    <w:rsid w:val="00133485"/>
    <w:rsid w:val="00133533"/>
    <w:rsid w:val="00133A1D"/>
    <w:rsid w:val="001340E5"/>
    <w:rsid w:val="001340E9"/>
    <w:rsid w:val="001343F7"/>
    <w:rsid w:val="0013448F"/>
    <w:rsid w:val="00134CC5"/>
    <w:rsid w:val="001354E7"/>
    <w:rsid w:val="001355EB"/>
    <w:rsid w:val="00135C09"/>
    <w:rsid w:val="00136B00"/>
    <w:rsid w:val="00137AD2"/>
    <w:rsid w:val="00137C45"/>
    <w:rsid w:val="00137D85"/>
    <w:rsid w:val="0014043B"/>
    <w:rsid w:val="0014056E"/>
    <w:rsid w:val="00140898"/>
    <w:rsid w:val="00140CCA"/>
    <w:rsid w:val="00140E19"/>
    <w:rsid w:val="00140F7A"/>
    <w:rsid w:val="0014119F"/>
    <w:rsid w:val="001411CF"/>
    <w:rsid w:val="00141338"/>
    <w:rsid w:val="00141EEF"/>
    <w:rsid w:val="00142798"/>
    <w:rsid w:val="001429A5"/>
    <w:rsid w:val="00142B7A"/>
    <w:rsid w:val="00142C22"/>
    <w:rsid w:val="00142F34"/>
    <w:rsid w:val="00143102"/>
    <w:rsid w:val="00143530"/>
    <w:rsid w:val="001435E6"/>
    <w:rsid w:val="001435FB"/>
    <w:rsid w:val="0014417E"/>
    <w:rsid w:val="001449F2"/>
    <w:rsid w:val="00144F5C"/>
    <w:rsid w:val="00145417"/>
    <w:rsid w:val="0014586C"/>
    <w:rsid w:val="00145941"/>
    <w:rsid w:val="00145BCD"/>
    <w:rsid w:val="00145DFC"/>
    <w:rsid w:val="00146196"/>
    <w:rsid w:val="00146346"/>
    <w:rsid w:val="001466EE"/>
    <w:rsid w:val="0014670F"/>
    <w:rsid w:val="00146F73"/>
    <w:rsid w:val="001477B7"/>
    <w:rsid w:val="00147CA6"/>
    <w:rsid w:val="00147D75"/>
    <w:rsid w:val="001502CF"/>
    <w:rsid w:val="001503F5"/>
    <w:rsid w:val="00150E4E"/>
    <w:rsid w:val="001514BC"/>
    <w:rsid w:val="00151559"/>
    <w:rsid w:val="001515F0"/>
    <w:rsid w:val="001521C4"/>
    <w:rsid w:val="00152631"/>
    <w:rsid w:val="0015275A"/>
    <w:rsid w:val="00152986"/>
    <w:rsid w:val="00153BE2"/>
    <w:rsid w:val="001543CB"/>
    <w:rsid w:val="001543F0"/>
    <w:rsid w:val="001544DF"/>
    <w:rsid w:val="00154BED"/>
    <w:rsid w:val="00154E16"/>
    <w:rsid w:val="00154E33"/>
    <w:rsid w:val="00154E58"/>
    <w:rsid w:val="00156010"/>
    <w:rsid w:val="00156237"/>
    <w:rsid w:val="001565F0"/>
    <w:rsid w:val="00157369"/>
    <w:rsid w:val="00157939"/>
    <w:rsid w:val="00157E07"/>
    <w:rsid w:val="001608A8"/>
    <w:rsid w:val="00160A89"/>
    <w:rsid w:val="0016141F"/>
    <w:rsid w:val="00161E1D"/>
    <w:rsid w:val="0016214B"/>
    <w:rsid w:val="001628DA"/>
    <w:rsid w:val="00162CD0"/>
    <w:rsid w:val="00162DFB"/>
    <w:rsid w:val="00163923"/>
    <w:rsid w:val="00164266"/>
    <w:rsid w:val="001646A4"/>
    <w:rsid w:val="0016479E"/>
    <w:rsid w:val="00164864"/>
    <w:rsid w:val="00164F26"/>
    <w:rsid w:val="0016553C"/>
    <w:rsid w:val="00165CDD"/>
    <w:rsid w:val="00165FBA"/>
    <w:rsid w:val="001661A8"/>
    <w:rsid w:val="001666B9"/>
    <w:rsid w:val="001667F8"/>
    <w:rsid w:val="00166BE7"/>
    <w:rsid w:val="00166E5A"/>
    <w:rsid w:val="00167168"/>
    <w:rsid w:val="001674ED"/>
    <w:rsid w:val="001678FE"/>
    <w:rsid w:val="001679B4"/>
    <w:rsid w:val="00167A38"/>
    <w:rsid w:val="00167DD5"/>
    <w:rsid w:val="00167E32"/>
    <w:rsid w:val="00167E87"/>
    <w:rsid w:val="00167FCA"/>
    <w:rsid w:val="00170B94"/>
    <w:rsid w:val="00170BB7"/>
    <w:rsid w:val="001717A3"/>
    <w:rsid w:val="00171B1D"/>
    <w:rsid w:val="00171BD7"/>
    <w:rsid w:val="001721DF"/>
    <w:rsid w:val="001732EE"/>
    <w:rsid w:val="001735FB"/>
    <w:rsid w:val="00173D10"/>
    <w:rsid w:val="00173E7F"/>
    <w:rsid w:val="00174F08"/>
    <w:rsid w:val="00174F2F"/>
    <w:rsid w:val="001750F0"/>
    <w:rsid w:val="001752F3"/>
    <w:rsid w:val="001753C2"/>
    <w:rsid w:val="00175A43"/>
    <w:rsid w:val="00175D27"/>
    <w:rsid w:val="001769AB"/>
    <w:rsid w:val="00176B83"/>
    <w:rsid w:val="00176D2C"/>
    <w:rsid w:val="00176EFE"/>
    <w:rsid w:val="00177306"/>
    <w:rsid w:val="001779B9"/>
    <w:rsid w:val="00177CAA"/>
    <w:rsid w:val="00177F01"/>
    <w:rsid w:val="00180217"/>
    <w:rsid w:val="00180CB5"/>
    <w:rsid w:val="00180FB1"/>
    <w:rsid w:val="001813CA"/>
    <w:rsid w:val="00181433"/>
    <w:rsid w:val="00181D69"/>
    <w:rsid w:val="001822AB"/>
    <w:rsid w:val="00182C9C"/>
    <w:rsid w:val="00182F66"/>
    <w:rsid w:val="001831AF"/>
    <w:rsid w:val="001832DC"/>
    <w:rsid w:val="0018352B"/>
    <w:rsid w:val="00183815"/>
    <w:rsid w:val="00183D10"/>
    <w:rsid w:val="00183D80"/>
    <w:rsid w:val="00183F6F"/>
    <w:rsid w:val="0018411A"/>
    <w:rsid w:val="001842E6"/>
    <w:rsid w:val="00184564"/>
    <w:rsid w:val="0018464C"/>
    <w:rsid w:val="00184B62"/>
    <w:rsid w:val="00184C2F"/>
    <w:rsid w:val="00184CD8"/>
    <w:rsid w:val="00184F2A"/>
    <w:rsid w:val="001854BA"/>
    <w:rsid w:val="00185B65"/>
    <w:rsid w:val="001868EA"/>
    <w:rsid w:val="00186BD5"/>
    <w:rsid w:val="00190344"/>
    <w:rsid w:val="00190667"/>
    <w:rsid w:val="001908AF"/>
    <w:rsid w:val="00190ED7"/>
    <w:rsid w:val="00191377"/>
    <w:rsid w:val="00191455"/>
    <w:rsid w:val="00191507"/>
    <w:rsid w:val="001917C9"/>
    <w:rsid w:val="00191F17"/>
    <w:rsid w:val="00192140"/>
    <w:rsid w:val="0019287B"/>
    <w:rsid w:val="00192AD8"/>
    <w:rsid w:val="00192BC0"/>
    <w:rsid w:val="00192CAD"/>
    <w:rsid w:val="00192D94"/>
    <w:rsid w:val="0019318F"/>
    <w:rsid w:val="001931A0"/>
    <w:rsid w:val="0019373F"/>
    <w:rsid w:val="0019383E"/>
    <w:rsid w:val="00193A3A"/>
    <w:rsid w:val="00193CB7"/>
    <w:rsid w:val="00194660"/>
    <w:rsid w:val="00194A79"/>
    <w:rsid w:val="00194E3A"/>
    <w:rsid w:val="0019521C"/>
    <w:rsid w:val="00195334"/>
    <w:rsid w:val="00195469"/>
    <w:rsid w:val="001955DE"/>
    <w:rsid w:val="00195769"/>
    <w:rsid w:val="00195977"/>
    <w:rsid w:val="0019665A"/>
    <w:rsid w:val="00196975"/>
    <w:rsid w:val="0019742F"/>
    <w:rsid w:val="00197871"/>
    <w:rsid w:val="001A00B6"/>
    <w:rsid w:val="001A0EEC"/>
    <w:rsid w:val="001A150B"/>
    <w:rsid w:val="001A1C56"/>
    <w:rsid w:val="001A1D48"/>
    <w:rsid w:val="001A2040"/>
    <w:rsid w:val="001A219D"/>
    <w:rsid w:val="001A2385"/>
    <w:rsid w:val="001A23AD"/>
    <w:rsid w:val="001A31A2"/>
    <w:rsid w:val="001A32FE"/>
    <w:rsid w:val="001A3D60"/>
    <w:rsid w:val="001A3EFE"/>
    <w:rsid w:val="001A3F71"/>
    <w:rsid w:val="001A402D"/>
    <w:rsid w:val="001A4BCA"/>
    <w:rsid w:val="001A4F1E"/>
    <w:rsid w:val="001A5048"/>
    <w:rsid w:val="001A511C"/>
    <w:rsid w:val="001A55F6"/>
    <w:rsid w:val="001A56FA"/>
    <w:rsid w:val="001A5C82"/>
    <w:rsid w:val="001A5F40"/>
    <w:rsid w:val="001A5F8F"/>
    <w:rsid w:val="001A6010"/>
    <w:rsid w:val="001A61CD"/>
    <w:rsid w:val="001A6285"/>
    <w:rsid w:val="001A647D"/>
    <w:rsid w:val="001A6947"/>
    <w:rsid w:val="001A6ACE"/>
    <w:rsid w:val="001A6B80"/>
    <w:rsid w:val="001A6CB3"/>
    <w:rsid w:val="001A6F14"/>
    <w:rsid w:val="001A7624"/>
    <w:rsid w:val="001A7BD2"/>
    <w:rsid w:val="001B01D1"/>
    <w:rsid w:val="001B09F2"/>
    <w:rsid w:val="001B0FF6"/>
    <w:rsid w:val="001B2615"/>
    <w:rsid w:val="001B2BF2"/>
    <w:rsid w:val="001B2DE1"/>
    <w:rsid w:val="001B3580"/>
    <w:rsid w:val="001B381B"/>
    <w:rsid w:val="001B3AAC"/>
    <w:rsid w:val="001B3ACC"/>
    <w:rsid w:val="001B3B16"/>
    <w:rsid w:val="001B4558"/>
    <w:rsid w:val="001B4BFC"/>
    <w:rsid w:val="001B4D40"/>
    <w:rsid w:val="001B51AD"/>
    <w:rsid w:val="001B541F"/>
    <w:rsid w:val="001B55ED"/>
    <w:rsid w:val="001B58C8"/>
    <w:rsid w:val="001B5A27"/>
    <w:rsid w:val="001B5C74"/>
    <w:rsid w:val="001B5D0A"/>
    <w:rsid w:val="001B615F"/>
    <w:rsid w:val="001B628B"/>
    <w:rsid w:val="001B6FEA"/>
    <w:rsid w:val="001B745E"/>
    <w:rsid w:val="001B7581"/>
    <w:rsid w:val="001B775A"/>
    <w:rsid w:val="001B7A49"/>
    <w:rsid w:val="001C0283"/>
    <w:rsid w:val="001C0A14"/>
    <w:rsid w:val="001C0A85"/>
    <w:rsid w:val="001C0F24"/>
    <w:rsid w:val="001C1109"/>
    <w:rsid w:val="001C1303"/>
    <w:rsid w:val="001C20E2"/>
    <w:rsid w:val="001C289C"/>
    <w:rsid w:val="001C3268"/>
    <w:rsid w:val="001C3316"/>
    <w:rsid w:val="001C346C"/>
    <w:rsid w:val="001C38B2"/>
    <w:rsid w:val="001C3F32"/>
    <w:rsid w:val="001C43E4"/>
    <w:rsid w:val="001C442C"/>
    <w:rsid w:val="001C4655"/>
    <w:rsid w:val="001C5479"/>
    <w:rsid w:val="001C5624"/>
    <w:rsid w:val="001C5787"/>
    <w:rsid w:val="001C57D7"/>
    <w:rsid w:val="001C5A06"/>
    <w:rsid w:val="001C646B"/>
    <w:rsid w:val="001C6775"/>
    <w:rsid w:val="001C73BF"/>
    <w:rsid w:val="001C75FC"/>
    <w:rsid w:val="001C7A1E"/>
    <w:rsid w:val="001C7E06"/>
    <w:rsid w:val="001C7E26"/>
    <w:rsid w:val="001D01BA"/>
    <w:rsid w:val="001D02E7"/>
    <w:rsid w:val="001D04C0"/>
    <w:rsid w:val="001D0649"/>
    <w:rsid w:val="001D0F63"/>
    <w:rsid w:val="001D121D"/>
    <w:rsid w:val="001D141A"/>
    <w:rsid w:val="001D1743"/>
    <w:rsid w:val="001D18EC"/>
    <w:rsid w:val="001D1949"/>
    <w:rsid w:val="001D194C"/>
    <w:rsid w:val="001D1C5D"/>
    <w:rsid w:val="001D202E"/>
    <w:rsid w:val="001D2106"/>
    <w:rsid w:val="001D25BF"/>
    <w:rsid w:val="001D2890"/>
    <w:rsid w:val="001D2895"/>
    <w:rsid w:val="001D2B06"/>
    <w:rsid w:val="001D31EB"/>
    <w:rsid w:val="001D3464"/>
    <w:rsid w:val="001D375B"/>
    <w:rsid w:val="001D3DFE"/>
    <w:rsid w:val="001D3E20"/>
    <w:rsid w:val="001D455B"/>
    <w:rsid w:val="001D47C3"/>
    <w:rsid w:val="001D4B1E"/>
    <w:rsid w:val="001D4CB5"/>
    <w:rsid w:val="001D5125"/>
    <w:rsid w:val="001D597A"/>
    <w:rsid w:val="001D5D8B"/>
    <w:rsid w:val="001D5F77"/>
    <w:rsid w:val="001D61FC"/>
    <w:rsid w:val="001D7442"/>
    <w:rsid w:val="001D75F9"/>
    <w:rsid w:val="001D7956"/>
    <w:rsid w:val="001D79E8"/>
    <w:rsid w:val="001D7A8D"/>
    <w:rsid w:val="001D7D20"/>
    <w:rsid w:val="001D7E4C"/>
    <w:rsid w:val="001E036E"/>
    <w:rsid w:val="001E03C2"/>
    <w:rsid w:val="001E0816"/>
    <w:rsid w:val="001E09D2"/>
    <w:rsid w:val="001E0B84"/>
    <w:rsid w:val="001E0D38"/>
    <w:rsid w:val="001E19F4"/>
    <w:rsid w:val="001E1D3E"/>
    <w:rsid w:val="001E252D"/>
    <w:rsid w:val="001E2759"/>
    <w:rsid w:val="001E2A14"/>
    <w:rsid w:val="001E2BBD"/>
    <w:rsid w:val="001E2CB4"/>
    <w:rsid w:val="001E31EE"/>
    <w:rsid w:val="001E36DC"/>
    <w:rsid w:val="001E429C"/>
    <w:rsid w:val="001E47D1"/>
    <w:rsid w:val="001E48B8"/>
    <w:rsid w:val="001E49DF"/>
    <w:rsid w:val="001E5E67"/>
    <w:rsid w:val="001E63A8"/>
    <w:rsid w:val="001E694F"/>
    <w:rsid w:val="001E6D0A"/>
    <w:rsid w:val="001E6DCF"/>
    <w:rsid w:val="001E6DD5"/>
    <w:rsid w:val="001E7538"/>
    <w:rsid w:val="001E77DB"/>
    <w:rsid w:val="001E7F4A"/>
    <w:rsid w:val="001E7FC2"/>
    <w:rsid w:val="001F01B7"/>
    <w:rsid w:val="001F0D99"/>
    <w:rsid w:val="001F1D0C"/>
    <w:rsid w:val="001F24D7"/>
    <w:rsid w:val="001F253A"/>
    <w:rsid w:val="001F255F"/>
    <w:rsid w:val="001F28C4"/>
    <w:rsid w:val="001F2D4F"/>
    <w:rsid w:val="001F30D3"/>
    <w:rsid w:val="001F3AEC"/>
    <w:rsid w:val="001F3DD3"/>
    <w:rsid w:val="001F3DEA"/>
    <w:rsid w:val="001F3EAA"/>
    <w:rsid w:val="001F43A4"/>
    <w:rsid w:val="001F4AF4"/>
    <w:rsid w:val="001F4BD2"/>
    <w:rsid w:val="001F4E63"/>
    <w:rsid w:val="001F50C5"/>
    <w:rsid w:val="001F515E"/>
    <w:rsid w:val="001F557C"/>
    <w:rsid w:val="001F55C8"/>
    <w:rsid w:val="001F56F9"/>
    <w:rsid w:val="001F59ED"/>
    <w:rsid w:val="001F5D10"/>
    <w:rsid w:val="001F60A0"/>
    <w:rsid w:val="001F6364"/>
    <w:rsid w:val="001F6540"/>
    <w:rsid w:val="001F6B37"/>
    <w:rsid w:val="001F6FE5"/>
    <w:rsid w:val="001F706E"/>
    <w:rsid w:val="001F7501"/>
    <w:rsid w:val="001F7512"/>
    <w:rsid w:val="001F7C74"/>
    <w:rsid w:val="001F7C90"/>
    <w:rsid w:val="001F7E4B"/>
    <w:rsid w:val="0020069D"/>
    <w:rsid w:val="002006CB"/>
    <w:rsid w:val="00201476"/>
    <w:rsid w:val="0020154C"/>
    <w:rsid w:val="00201568"/>
    <w:rsid w:val="00201581"/>
    <w:rsid w:val="002017DF"/>
    <w:rsid w:val="00201B37"/>
    <w:rsid w:val="00201D57"/>
    <w:rsid w:val="0020240E"/>
    <w:rsid w:val="002025B5"/>
    <w:rsid w:val="00202C17"/>
    <w:rsid w:val="0020329C"/>
    <w:rsid w:val="00204121"/>
    <w:rsid w:val="002045C2"/>
    <w:rsid w:val="00205362"/>
    <w:rsid w:val="00205E6D"/>
    <w:rsid w:val="00205F77"/>
    <w:rsid w:val="002063B1"/>
    <w:rsid w:val="002068FE"/>
    <w:rsid w:val="00206AE8"/>
    <w:rsid w:val="00206C48"/>
    <w:rsid w:val="00207630"/>
    <w:rsid w:val="002101C9"/>
    <w:rsid w:val="00210842"/>
    <w:rsid w:val="002119F7"/>
    <w:rsid w:val="00211E14"/>
    <w:rsid w:val="002125A5"/>
    <w:rsid w:val="00213010"/>
    <w:rsid w:val="002134A8"/>
    <w:rsid w:val="00213680"/>
    <w:rsid w:val="00213900"/>
    <w:rsid w:val="0021392A"/>
    <w:rsid w:val="00213AC4"/>
    <w:rsid w:val="00213F19"/>
    <w:rsid w:val="00214193"/>
    <w:rsid w:val="002143BA"/>
    <w:rsid w:val="00214B4E"/>
    <w:rsid w:val="0021532A"/>
    <w:rsid w:val="00215406"/>
    <w:rsid w:val="00215446"/>
    <w:rsid w:val="00215779"/>
    <w:rsid w:val="00215905"/>
    <w:rsid w:val="00215D58"/>
    <w:rsid w:val="002160F3"/>
    <w:rsid w:val="00216AA7"/>
    <w:rsid w:val="00216C3B"/>
    <w:rsid w:val="00216CB0"/>
    <w:rsid w:val="0021715A"/>
    <w:rsid w:val="00217279"/>
    <w:rsid w:val="002174EB"/>
    <w:rsid w:val="00220033"/>
    <w:rsid w:val="0022012D"/>
    <w:rsid w:val="002202D1"/>
    <w:rsid w:val="0022061B"/>
    <w:rsid w:val="002207EF"/>
    <w:rsid w:val="00220E57"/>
    <w:rsid w:val="002210E8"/>
    <w:rsid w:val="00221188"/>
    <w:rsid w:val="0022126B"/>
    <w:rsid w:val="002218A2"/>
    <w:rsid w:val="00221D03"/>
    <w:rsid w:val="00221D88"/>
    <w:rsid w:val="00222526"/>
    <w:rsid w:val="002225FC"/>
    <w:rsid w:val="00223A4A"/>
    <w:rsid w:val="00223C36"/>
    <w:rsid w:val="00223E64"/>
    <w:rsid w:val="00223F1A"/>
    <w:rsid w:val="00224065"/>
    <w:rsid w:val="00224AEE"/>
    <w:rsid w:val="00224CAB"/>
    <w:rsid w:val="00224D8C"/>
    <w:rsid w:val="00225093"/>
    <w:rsid w:val="002251B2"/>
    <w:rsid w:val="002251ED"/>
    <w:rsid w:val="00225263"/>
    <w:rsid w:val="0022556E"/>
    <w:rsid w:val="002255B8"/>
    <w:rsid w:val="00226FA3"/>
    <w:rsid w:val="0022721F"/>
    <w:rsid w:val="0022771E"/>
    <w:rsid w:val="00227BE6"/>
    <w:rsid w:val="00227C27"/>
    <w:rsid w:val="00230471"/>
    <w:rsid w:val="0023069F"/>
    <w:rsid w:val="002307C7"/>
    <w:rsid w:val="002310B0"/>
    <w:rsid w:val="0023124C"/>
    <w:rsid w:val="0023128A"/>
    <w:rsid w:val="00231771"/>
    <w:rsid w:val="00231DE3"/>
    <w:rsid w:val="00232F99"/>
    <w:rsid w:val="00233061"/>
    <w:rsid w:val="002330B6"/>
    <w:rsid w:val="00233184"/>
    <w:rsid w:val="002334CD"/>
    <w:rsid w:val="0023353B"/>
    <w:rsid w:val="0023362F"/>
    <w:rsid w:val="00233C9D"/>
    <w:rsid w:val="00233D27"/>
    <w:rsid w:val="00234134"/>
    <w:rsid w:val="00234245"/>
    <w:rsid w:val="0023440C"/>
    <w:rsid w:val="002351E6"/>
    <w:rsid w:val="002359F9"/>
    <w:rsid w:val="0023632B"/>
    <w:rsid w:val="00236461"/>
    <w:rsid w:val="00236A6A"/>
    <w:rsid w:val="00236F2E"/>
    <w:rsid w:val="00237195"/>
    <w:rsid w:val="00237383"/>
    <w:rsid w:val="002375E2"/>
    <w:rsid w:val="00237AA9"/>
    <w:rsid w:val="002406BC"/>
    <w:rsid w:val="00241187"/>
    <w:rsid w:val="002412B1"/>
    <w:rsid w:val="002419E3"/>
    <w:rsid w:val="002422B6"/>
    <w:rsid w:val="0024268E"/>
    <w:rsid w:val="002426DA"/>
    <w:rsid w:val="00243188"/>
    <w:rsid w:val="002439C4"/>
    <w:rsid w:val="002439D8"/>
    <w:rsid w:val="00243B09"/>
    <w:rsid w:val="00243CC3"/>
    <w:rsid w:val="00243EA9"/>
    <w:rsid w:val="0024456E"/>
    <w:rsid w:val="002447F9"/>
    <w:rsid w:val="002449A2"/>
    <w:rsid w:val="00244C2F"/>
    <w:rsid w:val="00244CAA"/>
    <w:rsid w:val="00244D1B"/>
    <w:rsid w:val="0024553E"/>
    <w:rsid w:val="002459C0"/>
    <w:rsid w:val="00245D59"/>
    <w:rsid w:val="0024624D"/>
    <w:rsid w:val="00246DE2"/>
    <w:rsid w:val="002474FE"/>
    <w:rsid w:val="00247694"/>
    <w:rsid w:val="00247E84"/>
    <w:rsid w:val="002502AA"/>
    <w:rsid w:val="00250575"/>
    <w:rsid w:val="002508E1"/>
    <w:rsid w:val="002509DA"/>
    <w:rsid w:val="002513D0"/>
    <w:rsid w:val="00251B0A"/>
    <w:rsid w:val="00251DDB"/>
    <w:rsid w:val="00252066"/>
    <w:rsid w:val="0025270A"/>
    <w:rsid w:val="0025292F"/>
    <w:rsid w:val="00252992"/>
    <w:rsid w:val="00252FE4"/>
    <w:rsid w:val="00253047"/>
    <w:rsid w:val="002537D1"/>
    <w:rsid w:val="002538FE"/>
    <w:rsid w:val="00253A59"/>
    <w:rsid w:val="00253FC5"/>
    <w:rsid w:val="002546B3"/>
    <w:rsid w:val="002546CA"/>
    <w:rsid w:val="00254ADA"/>
    <w:rsid w:val="00255410"/>
    <w:rsid w:val="00255E37"/>
    <w:rsid w:val="002564D8"/>
    <w:rsid w:val="00256944"/>
    <w:rsid w:val="0025705C"/>
    <w:rsid w:val="00257B6A"/>
    <w:rsid w:val="002604B8"/>
    <w:rsid w:val="00260715"/>
    <w:rsid w:val="00261DDA"/>
    <w:rsid w:val="002623B0"/>
    <w:rsid w:val="0026248F"/>
    <w:rsid w:val="002628CF"/>
    <w:rsid w:val="00262A7A"/>
    <w:rsid w:val="002630EF"/>
    <w:rsid w:val="00263260"/>
    <w:rsid w:val="00263687"/>
    <w:rsid w:val="00263A8B"/>
    <w:rsid w:val="0026400B"/>
    <w:rsid w:val="002645AB"/>
    <w:rsid w:val="00264999"/>
    <w:rsid w:val="00264B15"/>
    <w:rsid w:val="002651FA"/>
    <w:rsid w:val="00265341"/>
    <w:rsid w:val="00265518"/>
    <w:rsid w:val="002656BE"/>
    <w:rsid w:val="00266390"/>
    <w:rsid w:val="002667AD"/>
    <w:rsid w:val="002669D1"/>
    <w:rsid w:val="00266ACB"/>
    <w:rsid w:val="00266C01"/>
    <w:rsid w:val="00266C93"/>
    <w:rsid w:val="00267311"/>
    <w:rsid w:val="0026741A"/>
    <w:rsid w:val="002674FD"/>
    <w:rsid w:val="0026764D"/>
    <w:rsid w:val="00267B56"/>
    <w:rsid w:val="00267BB2"/>
    <w:rsid w:val="002702AA"/>
    <w:rsid w:val="0027041E"/>
    <w:rsid w:val="0027086E"/>
    <w:rsid w:val="0027097F"/>
    <w:rsid w:val="00271A12"/>
    <w:rsid w:val="00271AF3"/>
    <w:rsid w:val="002724A5"/>
    <w:rsid w:val="00272BD3"/>
    <w:rsid w:val="00273A88"/>
    <w:rsid w:val="00273ACF"/>
    <w:rsid w:val="00273BF0"/>
    <w:rsid w:val="00273D6F"/>
    <w:rsid w:val="002749CA"/>
    <w:rsid w:val="00274C4D"/>
    <w:rsid w:val="00275030"/>
    <w:rsid w:val="00275135"/>
    <w:rsid w:val="00275D98"/>
    <w:rsid w:val="0027614D"/>
    <w:rsid w:val="002763F2"/>
    <w:rsid w:val="00276811"/>
    <w:rsid w:val="00276ADA"/>
    <w:rsid w:val="00276EB0"/>
    <w:rsid w:val="00277315"/>
    <w:rsid w:val="00277618"/>
    <w:rsid w:val="00277696"/>
    <w:rsid w:val="00277933"/>
    <w:rsid w:val="00277E11"/>
    <w:rsid w:val="002807D7"/>
    <w:rsid w:val="00280CA4"/>
    <w:rsid w:val="00280CEE"/>
    <w:rsid w:val="0028125A"/>
    <w:rsid w:val="002813BA"/>
    <w:rsid w:val="002817CE"/>
    <w:rsid w:val="00281973"/>
    <w:rsid w:val="00281A7A"/>
    <w:rsid w:val="00281B05"/>
    <w:rsid w:val="00281B8A"/>
    <w:rsid w:val="00282251"/>
    <w:rsid w:val="00282279"/>
    <w:rsid w:val="002822EF"/>
    <w:rsid w:val="00282ACB"/>
    <w:rsid w:val="00282B1A"/>
    <w:rsid w:val="00282D0E"/>
    <w:rsid w:val="00283306"/>
    <w:rsid w:val="00283668"/>
    <w:rsid w:val="00283F1A"/>
    <w:rsid w:val="00284009"/>
    <w:rsid w:val="00284C17"/>
    <w:rsid w:val="00285671"/>
    <w:rsid w:val="002859D1"/>
    <w:rsid w:val="00285E0E"/>
    <w:rsid w:val="00286C1D"/>
    <w:rsid w:val="00286DDB"/>
    <w:rsid w:val="00286F4E"/>
    <w:rsid w:val="00286FD2"/>
    <w:rsid w:val="002871B9"/>
    <w:rsid w:val="002876BB"/>
    <w:rsid w:val="00287820"/>
    <w:rsid w:val="002879CC"/>
    <w:rsid w:val="0029021F"/>
    <w:rsid w:val="00290765"/>
    <w:rsid w:val="00290989"/>
    <w:rsid w:val="00290D24"/>
    <w:rsid w:val="002919A8"/>
    <w:rsid w:val="00291B07"/>
    <w:rsid w:val="00292914"/>
    <w:rsid w:val="00292EBE"/>
    <w:rsid w:val="00293109"/>
    <w:rsid w:val="002933F9"/>
    <w:rsid w:val="00293599"/>
    <w:rsid w:val="002938D6"/>
    <w:rsid w:val="002943BF"/>
    <w:rsid w:val="002944AB"/>
    <w:rsid w:val="00294992"/>
    <w:rsid w:val="0029499A"/>
    <w:rsid w:val="00294D84"/>
    <w:rsid w:val="00294FE6"/>
    <w:rsid w:val="00295353"/>
    <w:rsid w:val="002956AC"/>
    <w:rsid w:val="00295DAA"/>
    <w:rsid w:val="00296023"/>
    <w:rsid w:val="002961AF"/>
    <w:rsid w:val="0029621F"/>
    <w:rsid w:val="00296335"/>
    <w:rsid w:val="0029643A"/>
    <w:rsid w:val="00296AE2"/>
    <w:rsid w:val="00296BA8"/>
    <w:rsid w:val="0029713E"/>
    <w:rsid w:val="002971C3"/>
    <w:rsid w:val="00297599"/>
    <w:rsid w:val="00297B59"/>
    <w:rsid w:val="002A006C"/>
    <w:rsid w:val="002A0BBB"/>
    <w:rsid w:val="002A0CEE"/>
    <w:rsid w:val="002A138F"/>
    <w:rsid w:val="002A1494"/>
    <w:rsid w:val="002A16A2"/>
    <w:rsid w:val="002A178D"/>
    <w:rsid w:val="002A1840"/>
    <w:rsid w:val="002A1CB9"/>
    <w:rsid w:val="002A1F0A"/>
    <w:rsid w:val="002A2728"/>
    <w:rsid w:val="002A28CA"/>
    <w:rsid w:val="002A2AD4"/>
    <w:rsid w:val="002A2AF5"/>
    <w:rsid w:val="002A2DA3"/>
    <w:rsid w:val="002A3065"/>
    <w:rsid w:val="002A380D"/>
    <w:rsid w:val="002A3AF1"/>
    <w:rsid w:val="002A41AB"/>
    <w:rsid w:val="002A42C8"/>
    <w:rsid w:val="002A47D4"/>
    <w:rsid w:val="002A4B83"/>
    <w:rsid w:val="002A4C83"/>
    <w:rsid w:val="002A4C8D"/>
    <w:rsid w:val="002A4D80"/>
    <w:rsid w:val="002A5290"/>
    <w:rsid w:val="002A5818"/>
    <w:rsid w:val="002A5B4C"/>
    <w:rsid w:val="002A60F3"/>
    <w:rsid w:val="002A6216"/>
    <w:rsid w:val="002A76B9"/>
    <w:rsid w:val="002A77F2"/>
    <w:rsid w:val="002A792C"/>
    <w:rsid w:val="002A7A15"/>
    <w:rsid w:val="002B0025"/>
    <w:rsid w:val="002B013E"/>
    <w:rsid w:val="002B035A"/>
    <w:rsid w:val="002B03DD"/>
    <w:rsid w:val="002B0695"/>
    <w:rsid w:val="002B11C0"/>
    <w:rsid w:val="002B1358"/>
    <w:rsid w:val="002B16FA"/>
    <w:rsid w:val="002B1739"/>
    <w:rsid w:val="002B20B1"/>
    <w:rsid w:val="002B20FD"/>
    <w:rsid w:val="002B2156"/>
    <w:rsid w:val="002B270D"/>
    <w:rsid w:val="002B3634"/>
    <w:rsid w:val="002B381D"/>
    <w:rsid w:val="002B3BCB"/>
    <w:rsid w:val="002B3EB6"/>
    <w:rsid w:val="002B3F5B"/>
    <w:rsid w:val="002B3F97"/>
    <w:rsid w:val="002B51C7"/>
    <w:rsid w:val="002B5934"/>
    <w:rsid w:val="002B5AD8"/>
    <w:rsid w:val="002B5CE0"/>
    <w:rsid w:val="002B5E37"/>
    <w:rsid w:val="002B6264"/>
    <w:rsid w:val="002B6A19"/>
    <w:rsid w:val="002B72B5"/>
    <w:rsid w:val="002B7684"/>
    <w:rsid w:val="002B7C47"/>
    <w:rsid w:val="002B7EBD"/>
    <w:rsid w:val="002C02F9"/>
    <w:rsid w:val="002C05A9"/>
    <w:rsid w:val="002C06EB"/>
    <w:rsid w:val="002C0AAE"/>
    <w:rsid w:val="002C0FEE"/>
    <w:rsid w:val="002C1337"/>
    <w:rsid w:val="002C2217"/>
    <w:rsid w:val="002C256E"/>
    <w:rsid w:val="002C26AD"/>
    <w:rsid w:val="002C2E76"/>
    <w:rsid w:val="002C3523"/>
    <w:rsid w:val="002C37E8"/>
    <w:rsid w:val="002C3E05"/>
    <w:rsid w:val="002C4147"/>
    <w:rsid w:val="002C415A"/>
    <w:rsid w:val="002C463A"/>
    <w:rsid w:val="002C4D23"/>
    <w:rsid w:val="002C4DA5"/>
    <w:rsid w:val="002C4E29"/>
    <w:rsid w:val="002C5232"/>
    <w:rsid w:val="002C5A75"/>
    <w:rsid w:val="002C5ADC"/>
    <w:rsid w:val="002C5B15"/>
    <w:rsid w:val="002C5EE4"/>
    <w:rsid w:val="002C61A9"/>
    <w:rsid w:val="002C6DE5"/>
    <w:rsid w:val="002C6F3E"/>
    <w:rsid w:val="002C76F2"/>
    <w:rsid w:val="002C7D5E"/>
    <w:rsid w:val="002C7DF4"/>
    <w:rsid w:val="002D0DA5"/>
    <w:rsid w:val="002D1679"/>
    <w:rsid w:val="002D1CA2"/>
    <w:rsid w:val="002D1E0F"/>
    <w:rsid w:val="002D1F42"/>
    <w:rsid w:val="002D22FD"/>
    <w:rsid w:val="002D31DC"/>
    <w:rsid w:val="002D32D1"/>
    <w:rsid w:val="002D4596"/>
    <w:rsid w:val="002D4630"/>
    <w:rsid w:val="002D4784"/>
    <w:rsid w:val="002D4B36"/>
    <w:rsid w:val="002D504F"/>
    <w:rsid w:val="002D5923"/>
    <w:rsid w:val="002D5931"/>
    <w:rsid w:val="002D6098"/>
    <w:rsid w:val="002D60C9"/>
    <w:rsid w:val="002D6180"/>
    <w:rsid w:val="002D6361"/>
    <w:rsid w:val="002D6625"/>
    <w:rsid w:val="002D668A"/>
    <w:rsid w:val="002D72BD"/>
    <w:rsid w:val="002D78E4"/>
    <w:rsid w:val="002D7BCF"/>
    <w:rsid w:val="002D7C5F"/>
    <w:rsid w:val="002E01FB"/>
    <w:rsid w:val="002E037B"/>
    <w:rsid w:val="002E03B9"/>
    <w:rsid w:val="002E056F"/>
    <w:rsid w:val="002E0841"/>
    <w:rsid w:val="002E090D"/>
    <w:rsid w:val="002E0945"/>
    <w:rsid w:val="002E0EC8"/>
    <w:rsid w:val="002E1359"/>
    <w:rsid w:val="002E1704"/>
    <w:rsid w:val="002E1E13"/>
    <w:rsid w:val="002E22CB"/>
    <w:rsid w:val="002E2726"/>
    <w:rsid w:val="002E33DA"/>
    <w:rsid w:val="002E3495"/>
    <w:rsid w:val="002E3973"/>
    <w:rsid w:val="002E4018"/>
    <w:rsid w:val="002E40BF"/>
    <w:rsid w:val="002E4A9D"/>
    <w:rsid w:val="002E4AEC"/>
    <w:rsid w:val="002E4F53"/>
    <w:rsid w:val="002E5457"/>
    <w:rsid w:val="002E5C5D"/>
    <w:rsid w:val="002E6063"/>
    <w:rsid w:val="002E655C"/>
    <w:rsid w:val="002E6C0A"/>
    <w:rsid w:val="002E6DFA"/>
    <w:rsid w:val="002E6ECE"/>
    <w:rsid w:val="002E713C"/>
    <w:rsid w:val="002E726F"/>
    <w:rsid w:val="002E7B75"/>
    <w:rsid w:val="002E7C0E"/>
    <w:rsid w:val="002E7E2B"/>
    <w:rsid w:val="002F009C"/>
    <w:rsid w:val="002F00B3"/>
    <w:rsid w:val="002F0DC0"/>
    <w:rsid w:val="002F0F3B"/>
    <w:rsid w:val="002F175D"/>
    <w:rsid w:val="002F1D87"/>
    <w:rsid w:val="002F1EC0"/>
    <w:rsid w:val="002F2111"/>
    <w:rsid w:val="002F222C"/>
    <w:rsid w:val="002F25EE"/>
    <w:rsid w:val="002F277E"/>
    <w:rsid w:val="002F2D0B"/>
    <w:rsid w:val="002F2D1E"/>
    <w:rsid w:val="002F3363"/>
    <w:rsid w:val="002F3AEB"/>
    <w:rsid w:val="002F3B36"/>
    <w:rsid w:val="002F3BC9"/>
    <w:rsid w:val="002F3DFA"/>
    <w:rsid w:val="002F4ADD"/>
    <w:rsid w:val="002F50E0"/>
    <w:rsid w:val="002F5594"/>
    <w:rsid w:val="002F5B90"/>
    <w:rsid w:val="002F5FCB"/>
    <w:rsid w:val="002F634B"/>
    <w:rsid w:val="002F66BC"/>
    <w:rsid w:val="002F711D"/>
    <w:rsid w:val="002F743E"/>
    <w:rsid w:val="002F7744"/>
    <w:rsid w:val="002F7A52"/>
    <w:rsid w:val="002F7B87"/>
    <w:rsid w:val="002F7DF0"/>
    <w:rsid w:val="002F7E12"/>
    <w:rsid w:val="003007D8"/>
    <w:rsid w:val="003013CD"/>
    <w:rsid w:val="00301B21"/>
    <w:rsid w:val="00301BDA"/>
    <w:rsid w:val="00302A82"/>
    <w:rsid w:val="00302D55"/>
    <w:rsid w:val="00302F6D"/>
    <w:rsid w:val="0030316E"/>
    <w:rsid w:val="00303361"/>
    <w:rsid w:val="003041C7"/>
    <w:rsid w:val="00304312"/>
    <w:rsid w:val="003045F1"/>
    <w:rsid w:val="0030478E"/>
    <w:rsid w:val="0030481F"/>
    <w:rsid w:val="00304E9A"/>
    <w:rsid w:val="0030507F"/>
    <w:rsid w:val="00305318"/>
    <w:rsid w:val="00305B61"/>
    <w:rsid w:val="00305F36"/>
    <w:rsid w:val="00306719"/>
    <w:rsid w:val="00306820"/>
    <w:rsid w:val="00306FD0"/>
    <w:rsid w:val="003070C9"/>
    <w:rsid w:val="003071BD"/>
    <w:rsid w:val="003074C0"/>
    <w:rsid w:val="00307A00"/>
    <w:rsid w:val="00307C01"/>
    <w:rsid w:val="00307E56"/>
    <w:rsid w:val="00310659"/>
    <w:rsid w:val="003109DE"/>
    <w:rsid w:val="00310B24"/>
    <w:rsid w:val="00311273"/>
    <w:rsid w:val="003114C9"/>
    <w:rsid w:val="00311557"/>
    <w:rsid w:val="00311560"/>
    <w:rsid w:val="00311694"/>
    <w:rsid w:val="003116FC"/>
    <w:rsid w:val="00311CA9"/>
    <w:rsid w:val="0031223A"/>
    <w:rsid w:val="0031234A"/>
    <w:rsid w:val="0031241F"/>
    <w:rsid w:val="00312640"/>
    <w:rsid w:val="0031322E"/>
    <w:rsid w:val="00313791"/>
    <w:rsid w:val="00313D58"/>
    <w:rsid w:val="0031467B"/>
    <w:rsid w:val="003147B4"/>
    <w:rsid w:val="0031502B"/>
    <w:rsid w:val="003150A2"/>
    <w:rsid w:val="003151CD"/>
    <w:rsid w:val="00315289"/>
    <w:rsid w:val="00315771"/>
    <w:rsid w:val="00315CA7"/>
    <w:rsid w:val="003160FB"/>
    <w:rsid w:val="00316958"/>
    <w:rsid w:val="003169E8"/>
    <w:rsid w:val="00316CD2"/>
    <w:rsid w:val="00317045"/>
    <w:rsid w:val="00317788"/>
    <w:rsid w:val="00317D31"/>
    <w:rsid w:val="00320150"/>
    <w:rsid w:val="0032055F"/>
    <w:rsid w:val="003210BC"/>
    <w:rsid w:val="003216F9"/>
    <w:rsid w:val="0032170D"/>
    <w:rsid w:val="00321996"/>
    <w:rsid w:val="00321A7C"/>
    <w:rsid w:val="00321B9B"/>
    <w:rsid w:val="00321E24"/>
    <w:rsid w:val="00321E4E"/>
    <w:rsid w:val="00323845"/>
    <w:rsid w:val="00323A66"/>
    <w:rsid w:val="0032448A"/>
    <w:rsid w:val="00324ACE"/>
    <w:rsid w:val="00325749"/>
    <w:rsid w:val="00325CB2"/>
    <w:rsid w:val="00325D4A"/>
    <w:rsid w:val="00325FD2"/>
    <w:rsid w:val="00326235"/>
    <w:rsid w:val="0032624F"/>
    <w:rsid w:val="003262CA"/>
    <w:rsid w:val="00326A4B"/>
    <w:rsid w:val="00326B80"/>
    <w:rsid w:val="0032714D"/>
    <w:rsid w:val="003275ED"/>
    <w:rsid w:val="003278DC"/>
    <w:rsid w:val="00327A1D"/>
    <w:rsid w:val="0033012B"/>
    <w:rsid w:val="00330E1D"/>
    <w:rsid w:val="0033144B"/>
    <w:rsid w:val="003315D4"/>
    <w:rsid w:val="00331D8B"/>
    <w:rsid w:val="00332722"/>
    <w:rsid w:val="003327A5"/>
    <w:rsid w:val="00332E25"/>
    <w:rsid w:val="00333046"/>
    <w:rsid w:val="00333FA3"/>
    <w:rsid w:val="00334027"/>
    <w:rsid w:val="00334287"/>
    <w:rsid w:val="003344C5"/>
    <w:rsid w:val="0033454C"/>
    <w:rsid w:val="00334E5E"/>
    <w:rsid w:val="003351A8"/>
    <w:rsid w:val="00335908"/>
    <w:rsid w:val="00335F9F"/>
    <w:rsid w:val="00336086"/>
    <w:rsid w:val="00336202"/>
    <w:rsid w:val="00336C45"/>
    <w:rsid w:val="00336C9E"/>
    <w:rsid w:val="00337306"/>
    <w:rsid w:val="003376D2"/>
    <w:rsid w:val="00340ADE"/>
    <w:rsid w:val="00341262"/>
    <w:rsid w:val="003419C6"/>
    <w:rsid w:val="00341C16"/>
    <w:rsid w:val="00341D20"/>
    <w:rsid w:val="00342272"/>
    <w:rsid w:val="003429E2"/>
    <w:rsid w:val="00342A13"/>
    <w:rsid w:val="00343035"/>
    <w:rsid w:val="003433C7"/>
    <w:rsid w:val="00343464"/>
    <w:rsid w:val="003435B3"/>
    <w:rsid w:val="00343B85"/>
    <w:rsid w:val="00343C1C"/>
    <w:rsid w:val="003448A8"/>
    <w:rsid w:val="00344971"/>
    <w:rsid w:val="003452C7"/>
    <w:rsid w:val="003453F5"/>
    <w:rsid w:val="00345607"/>
    <w:rsid w:val="00345842"/>
    <w:rsid w:val="00345992"/>
    <w:rsid w:val="00345C2C"/>
    <w:rsid w:val="00345FDF"/>
    <w:rsid w:val="00346A1E"/>
    <w:rsid w:val="00346C04"/>
    <w:rsid w:val="00346F77"/>
    <w:rsid w:val="00346FDB"/>
    <w:rsid w:val="0034719B"/>
    <w:rsid w:val="00347208"/>
    <w:rsid w:val="0034763C"/>
    <w:rsid w:val="003477AB"/>
    <w:rsid w:val="003479D6"/>
    <w:rsid w:val="00347D83"/>
    <w:rsid w:val="00347EE7"/>
    <w:rsid w:val="00350639"/>
    <w:rsid w:val="00350B80"/>
    <w:rsid w:val="00350D26"/>
    <w:rsid w:val="003514B5"/>
    <w:rsid w:val="003514E1"/>
    <w:rsid w:val="003518B4"/>
    <w:rsid w:val="00351CB6"/>
    <w:rsid w:val="00352B1A"/>
    <w:rsid w:val="003531C9"/>
    <w:rsid w:val="0035332F"/>
    <w:rsid w:val="00353725"/>
    <w:rsid w:val="003537D5"/>
    <w:rsid w:val="00353A01"/>
    <w:rsid w:val="00353AB4"/>
    <w:rsid w:val="00353ABE"/>
    <w:rsid w:val="00353DD9"/>
    <w:rsid w:val="00354131"/>
    <w:rsid w:val="00354340"/>
    <w:rsid w:val="00354381"/>
    <w:rsid w:val="0035489E"/>
    <w:rsid w:val="003549D1"/>
    <w:rsid w:val="00354A40"/>
    <w:rsid w:val="00354EFE"/>
    <w:rsid w:val="00355495"/>
    <w:rsid w:val="003557EE"/>
    <w:rsid w:val="003559BE"/>
    <w:rsid w:val="00355A6A"/>
    <w:rsid w:val="00355B2A"/>
    <w:rsid w:val="00355BD8"/>
    <w:rsid w:val="00355C63"/>
    <w:rsid w:val="00356627"/>
    <w:rsid w:val="00356888"/>
    <w:rsid w:val="00356943"/>
    <w:rsid w:val="00357461"/>
    <w:rsid w:val="0035790B"/>
    <w:rsid w:val="00357A2C"/>
    <w:rsid w:val="00357D9F"/>
    <w:rsid w:val="00357E76"/>
    <w:rsid w:val="00357FD0"/>
    <w:rsid w:val="003603AD"/>
    <w:rsid w:val="003605F1"/>
    <w:rsid w:val="00360778"/>
    <w:rsid w:val="00360788"/>
    <w:rsid w:val="00360A42"/>
    <w:rsid w:val="00360BF1"/>
    <w:rsid w:val="0036134F"/>
    <w:rsid w:val="0036140E"/>
    <w:rsid w:val="00361CD6"/>
    <w:rsid w:val="00361D10"/>
    <w:rsid w:val="00361D3E"/>
    <w:rsid w:val="003620BC"/>
    <w:rsid w:val="00362562"/>
    <w:rsid w:val="00362CB9"/>
    <w:rsid w:val="00363139"/>
    <w:rsid w:val="00363323"/>
    <w:rsid w:val="00363368"/>
    <w:rsid w:val="0036414B"/>
    <w:rsid w:val="0036488A"/>
    <w:rsid w:val="00364A57"/>
    <w:rsid w:val="00364A84"/>
    <w:rsid w:val="003651E9"/>
    <w:rsid w:val="00365351"/>
    <w:rsid w:val="003654FA"/>
    <w:rsid w:val="00365593"/>
    <w:rsid w:val="00365DBC"/>
    <w:rsid w:val="00365E2D"/>
    <w:rsid w:val="003663B6"/>
    <w:rsid w:val="0036667D"/>
    <w:rsid w:val="00366880"/>
    <w:rsid w:val="00366941"/>
    <w:rsid w:val="003669DF"/>
    <w:rsid w:val="00366C63"/>
    <w:rsid w:val="0036733B"/>
    <w:rsid w:val="003679A7"/>
    <w:rsid w:val="00367DF9"/>
    <w:rsid w:val="00367EDD"/>
    <w:rsid w:val="00370284"/>
    <w:rsid w:val="003706A1"/>
    <w:rsid w:val="00370901"/>
    <w:rsid w:val="00371CD4"/>
    <w:rsid w:val="00371F5F"/>
    <w:rsid w:val="00372E34"/>
    <w:rsid w:val="00373299"/>
    <w:rsid w:val="003736F0"/>
    <w:rsid w:val="00373989"/>
    <w:rsid w:val="00373A88"/>
    <w:rsid w:val="003742F9"/>
    <w:rsid w:val="00374B6D"/>
    <w:rsid w:val="003751F4"/>
    <w:rsid w:val="003753A0"/>
    <w:rsid w:val="00375675"/>
    <w:rsid w:val="00375836"/>
    <w:rsid w:val="00375AFE"/>
    <w:rsid w:val="00375E86"/>
    <w:rsid w:val="00376405"/>
    <w:rsid w:val="003765E2"/>
    <w:rsid w:val="003768F4"/>
    <w:rsid w:val="00377032"/>
    <w:rsid w:val="003770AE"/>
    <w:rsid w:val="0037720B"/>
    <w:rsid w:val="00377449"/>
    <w:rsid w:val="00377FEB"/>
    <w:rsid w:val="00380475"/>
    <w:rsid w:val="0038053A"/>
    <w:rsid w:val="003806EC"/>
    <w:rsid w:val="00380801"/>
    <w:rsid w:val="003809E3"/>
    <w:rsid w:val="00380C9C"/>
    <w:rsid w:val="00381009"/>
    <w:rsid w:val="0038203C"/>
    <w:rsid w:val="00382264"/>
    <w:rsid w:val="003825DB"/>
    <w:rsid w:val="003828B9"/>
    <w:rsid w:val="00382E82"/>
    <w:rsid w:val="00383078"/>
    <w:rsid w:val="00383589"/>
    <w:rsid w:val="00383B44"/>
    <w:rsid w:val="00383F9B"/>
    <w:rsid w:val="00383FD8"/>
    <w:rsid w:val="00384364"/>
    <w:rsid w:val="00384510"/>
    <w:rsid w:val="00384A6B"/>
    <w:rsid w:val="00385229"/>
    <w:rsid w:val="0038533E"/>
    <w:rsid w:val="00385399"/>
    <w:rsid w:val="0038577A"/>
    <w:rsid w:val="00385E2C"/>
    <w:rsid w:val="00386232"/>
    <w:rsid w:val="003866FC"/>
    <w:rsid w:val="00386944"/>
    <w:rsid w:val="00387368"/>
    <w:rsid w:val="0038741B"/>
    <w:rsid w:val="003876C7"/>
    <w:rsid w:val="00387B4E"/>
    <w:rsid w:val="00390005"/>
    <w:rsid w:val="003900F9"/>
    <w:rsid w:val="0039089F"/>
    <w:rsid w:val="003908CE"/>
    <w:rsid w:val="00391A54"/>
    <w:rsid w:val="00391D4F"/>
    <w:rsid w:val="00391E5D"/>
    <w:rsid w:val="003921A0"/>
    <w:rsid w:val="003925C1"/>
    <w:rsid w:val="0039260D"/>
    <w:rsid w:val="00392C7E"/>
    <w:rsid w:val="00392D0B"/>
    <w:rsid w:val="00392DE5"/>
    <w:rsid w:val="00393824"/>
    <w:rsid w:val="00393967"/>
    <w:rsid w:val="00393B86"/>
    <w:rsid w:val="00393C47"/>
    <w:rsid w:val="00393CBF"/>
    <w:rsid w:val="00394A2F"/>
    <w:rsid w:val="00395DEF"/>
    <w:rsid w:val="003967C0"/>
    <w:rsid w:val="00396F69"/>
    <w:rsid w:val="00397392"/>
    <w:rsid w:val="00397C62"/>
    <w:rsid w:val="00397E46"/>
    <w:rsid w:val="003A063C"/>
    <w:rsid w:val="003A0E4E"/>
    <w:rsid w:val="003A12B8"/>
    <w:rsid w:val="003A132C"/>
    <w:rsid w:val="003A14CB"/>
    <w:rsid w:val="003A1CF0"/>
    <w:rsid w:val="003A202D"/>
    <w:rsid w:val="003A2509"/>
    <w:rsid w:val="003A2A61"/>
    <w:rsid w:val="003A2BD1"/>
    <w:rsid w:val="003A2D86"/>
    <w:rsid w:val="003A32D0"/>
    <w:rsid w:val="003A338E"/>
    <w:rsid w:val="003A34A5"/>
    <w:rsid w:val="003A3A8F"/>
    <w:rsid w:val="003A4159"/>
    <w:rsid w:val="003A42C9"/>
    <w:rsid w:val="003A42CA"/>
    <w:rsid w:val="003A4524"/>
    <w:rsid w:val="003A4543"/>
    <w:rsid w:val="003A47BB"/>
    <w:rsid w:val="003A4CAC"/>
    <w:rsid w:val="003A524A"/>
    <w:rsid w:val="003A5649"/>
    <w:rsid w:val="003A5786"/>
    <w:rsid w:val="003A59A8"/>
    <w:rsid w:val="003A5BDB"/>
    <w:rsid w:val="003A5C36"/>
    <w:rsid w:val="003A6005"/>
    <w:rsid w:val="003A6CF9"/>
    <w:rsid w:val="003A769F"/>
    <w:rsid w:val="003A7706"/>
    <w:rsid w:val="003A7DE0"/>
    <w:rsid w:val="003A7EEF"/>
    <w:rsid w:val="003B0786"/>
    <w:rsid w:val="003B0B62"/>
    <w:rsid w:val="003B0F38"/>
    <w:rsid w:val="003B142D"/>
    <w:rsid w:val="003B17D4"/>
    <w:rsid w:val="003B1AA4"/>
    <w:rsid w:val="003B1DD6"/>
    <w:rsid w:val="003B2244"/>
    <w:rsid w:val="003B27BB"/>
    <w:rsid w:val="003B2E22"/>
    <w:rsid w:val="003B2E69"/>
    <w:rsid w:val="003B315B"/>
    <w:rsid w:val="003B3585"/>
    <w:rsid w:val="003B3881"/>
    <w:rsid w:val="003B3B3A"/>
    <w:rsid w:val="003B3FD9"/>
    <w:rsid w:val="003B3FDB"/>
    <w:rsid w:val="003B49E9"/>
    <w:rsid w:val="003B4D4B"/>
    <w:rsid w:val="003B4FC8"/>
    <w:rsid w:val="003B507A"/>
    <w:rsid w:val="003B52EA"/>
    <w:rsid w:val="003B5431"/>
    <w:rsid w:val="003B5F20"/>
    <w:rsid w:val="003B618F"/>
    <w:rsid w:val="003B6429"/>
    <w:rsid w:val="003B68CE"/>
    <w:rsid w:val="003B69B5"/>
    <w:rsid w:val="003B6F49"/>
    <w:rsid w:val="003B7594"/>
    <w:rsid w:val="003B7631"/>
    <w:rsid w:val="003B7DCC"/>
    <w:rsid w:val="003B7DF4"/>
    <w:rsid w:val="003C001E"/>
    <w:rsid w:val="003C00B5"/>
    <w:rsid w:val="003C0764"/>
    <w:rsid w:val="003C0DD8"/>
    <w:rsid w:val="003C13F7"/>
    <w:rsid w:val="003C146E"/>
    <w:rsid w:val="003C1640"/>
    <w:rsid w:val="003C17FF"/>
    <w:rsid w:val="003C19F5"/>
    <w:rsid w:val="003C1A12"/>
    <w:rsid w:val="003C1F66"/>
    <w:rsid w:val="003C20FA"/>
    <w:rsid w:val="003C2219"/>
    <w:rsid w:val="003C226D"/>
    <w:rsid w:val="003C241F"/>
    <w:rsid w:val="003C24F0"/>
    <w:rsid w:val="003C25F1"/>
    <w:rsid w:val="003C28DE"/>
    <w:rsid w:val="003C29AA"/>
    <w:rsid w:val="003C2B83"/>
    <w:rsid w:val="003C3FA4"/>
    <w:rsid w:val="003C40FD"/>
    <w:rsid w:val="003C492B"/>
    <w:rsid w:val="003C4B40"/>
    <w:rsid w:val="003C5084"/>
    <w:rsid w:val="003C5DA1"/>
    <w:rsid w:val="003C6045"/>
    <w:rsid w:val="003C619E"/>
    <w:rsid w:val="003C62C9"/>
    <w:rsid w:val="003C6711"/>
    <w:rsid w:val="003C718A"/>
    <w:rsid w:val="003C73BD"/>
    <w:rsid w:val="003C7935"/>
    <w:rsid w:val="003C7AD2"/>
    <w:rsid w:val="003D00C7"/>
    <w:rsid w:val="003D00CB"/>
    <w:rsid w:val="003D0628"/>
    <w:rsid w:val="003D0F54"/>
    <w:rsid w:val="003D12D5"/>
    <w:rsid w:val="003D1326"/>
    <w:rsid w:val="003D166A"/>
    <w:rsid w:val="003D17E2"/>
    <w:rsid w:val="003D1845"/>
    <w:rsid w:val="003D1D9B"/>
    <w:rsid w:val="003D22F5"/>
    <w:rsid w:val="003D231E"/>
    <w:rsid w:val="003D2912"/>
    <w:rsid w:val="003D29F7"/>
    <w:rsid w:val="003D2A0F"/>
    <w:rsid w:val="003D2EF5"/>
    <w:rsid w:val="003D31AD"/>
    <w:rsid w:val="003D3854"/>
    <w:rsid w:val="003D38A9"/>
    <w:rsid w:val="003D3B03"/>
    <w:rsid w:val="003D40C0"/>
    <w:rsid w:val="003D4433"/>
    <w:rsid w:val="003D45A1"/>
    <w:rsid w:val="003D4642"/>
    <w:rsid w:val="003D4876"/>
    <w:rsid w:val="003D4D23"/>
    <w:rsid w:val="003D557C"/>
    <w:rsid w:val="003D5AD9"/>
    <w:rsid w:val="003D5CEA"/>
    <w:rsid w:val="003D68E1"/>
    <w:rsid w:val="003D6DB7"/>
    <w:rsid w:val="003D6FD0"/>
    <w:rsid w:val="003D73B5"/>
    <w:rsid w:val="003D7881"/>
    <w:rsid w:val="003D7A5B"/>
    <w:rsid w:val="003E007E"/>
    <w:rsid w:val="003E036C"/>
    <w:rsid w:val="003E0AC7"/>
    <w:rsid w:val="003E0B42"/>
    <w:rsid w:val="003E0BCE"/>
    <w:rsid w:val="003E13C6"/>
    <w:rsid w:val="003E1AC7"/>
    <w:rsid w:val="003E1DCD"/>
    <w:rsid w:val="003E2A3C"/>
    <w:rsid w:val="003E2A3E"/>
    <w:rsid w:val="003E2EAC"/>
    <w:rsid w:val="003E348F"/>
    <w:rsid w:val="003E3BEF"/>
    <w:rsid w:val="003E47A0"/>
    <w:rsid w:val="003E47B1"/>
    <w:rsid w:val="003E4B59"/>
    <w:rsid w:val="003E528B"/>
    <w:rsid w:val="003E5B10"/>
    <w:rsid w:val="003E61F6"/>
    <w:rsid w:val="003E6261"/>
    <w:rsid w:val="003E696C"/>
    <w:rsid w:val="003E6FEA"/>
    <w:rsid w:val="003E70AF"/>
    <w:rsid w:val="003E730F"/>
    <w:rsid w:val="003E7B51"/>
    <w:rsid w:val="003E7DAF"/>
    <w:rsid w:val="003E7DC3"/>
    <w:rsid w:val="003F0F68"/>
    <w:rsid w:val="003F1282"/>
    <w:rsid w:val="003F18D2"/>
    <w:rsid w:val="003F1C22"/>
    <w:rsid w:val="003F1C81"/>
    <w:rsid w:val="003F1EA5"/>
    <w:rsid w:val="003F2808"/>
    <w:rsid w:val="003F2A43"/>
    <w:rsid w:val="003F2ACC"/>
    <w:rsid w:val="003F2AE7"/>
    <w:rsid w:val="003F2DCD"/>
    <w:rsid w:val="003F359E"/>
    <w:rsid w:val="003F41E5"/>
    <w:rsid w:val="003F458C"/>
    <w:rsid w:val="003F540F"/>
    <w:rsid w:val="003F59D4"/>
    <w:rsid w:val="003F5D24"/>
    <w:rsid w:val="003F613B"/>
    <w:rsid w:val="003F61FF"/>
    <w:rsid w:val="003F694B"/>
    <w:rsid w:val="003F6B63"/>
    <w:rsid w:val="003F791E"/>
    <w:rsid w:val="003F7B3D"/>
    <w:rsid w:val="0040010F"/>
    <w:rsid w:val="00401B42"/>
    <w:rsid w:val="00401BBA"/>
    <w:rsid w:val="00401DA6"/>
    <w:rsid w:val="0040250E"/>
    <w:rsid w:val="004027B3"/>
    <w:rsid w:val="00402915"/>
    <w:rsid w:val="00402AAB"/>
    <w:rsid w:val="00402B3C"/>
    <w:rsid w:val="00402DAF"/>
    <w:rsid w:val="0040348F"/>
    <w:rsid w:val="004034A6"/>
    <w:rsid w:val="004039FD"/>
    <w:rsid w:val="00404B31"/>
    <w:rsid w:val="00404BB9"/>
    <w:rsid w:val="00404BF6"/>
    <w:rsid w:val="00405272"/>
    <w:rsid w:val="004053A7"/>
    <w:rsid w:val="0040561F"/>
    <w:rsid w:val="00405719"/>
    <w:rsid w:val="00405871"/>
    <w:rsid w:val="00405911"/>
    <w:rsid w:val="00405AB3"/>
    <w:rsid w:val="00405DA7"/>
    <w:rsid w:val="00405DB9"/>
    <w:rsid w:val="004060F3"/>
    <w:rsid w:val="00406B63"/>
    <w:rsid w:val="00406D53"/>
    <w:rsid w:val="00406E21"/>
    <w:rsid w:val="00406E90"/>
    <w:rsid w:val="00406ECE"/>
    <w:rsid w:val="00406F30"/>
    <w:rsid w:val="00407052"/>
    <w:rsid w:val="0040763E"/>
    <w:rsid w:val="00407669"/>
    <w:rsid w:val="00407813"/>
    <w:rsid w:val="00407817"/>
    <w:rsid w:val="00407F58"/>
    <w:rsid w:val="0041053B"/>
    <w:rsid w:val="004105D8"/>
    <w:rsid w:val="00411116"/>
    <w:rsid w:val="0041162C"/>
    <w:rsid w:val="004119C5"/>
    <w:rsid w:val="00411B37"/>
    <w:rsid w:val="0041214F"/>
    <w:rsid w:val="0041220A"/>
    <w:rsid w:val="004123BC"/>
    <w:rsid w:val="00412789"/>
    <w:rsid w:val="00412EDD"/>
    <w:rsid w:val="0041360E"/>
    <w:rsid w:val="00413996"/>
    <w:rsid w:val="004144B1"/>
    <w:rsid w:val="0041453A"/>
    <w:rsid w:val="00414554"/>
    <w:rsid w:val="00414A21"/>
    <w:rsid w:val="00415126"/>
    <w:rsid w:val="004152D4"/>
    <w:rsid w:val="00415512"/>
    <w:rsid w:val="0041554A"/>
    <w:rsid w:val="004160D0"/>
    <w:rsid w:val="00416D3E"/>
    <w:rsid w:val="00416E4C"/>
    <w:rsid w:val="00417085"/>
    <w:rsid w:val="0041713C"/>
    <w:rsid w:val="004171D8"/>
    <w:rsid w:val="004173C2"/>
    <w:rsid w:val="004175DF"/>
    <w:rsid w:val="00417C9D"/>
    <w:rsid w:val="00420BCB"/>
    <w:rsid w:val="00420C4F"/>
    <w:rsid w:val="00420CE0"/>
    <w:rsid w:val="00420D05"/>
    <w:rsid w:val="004213D1"/>
    <w:rsid w:val="004214C8"/>
    <w:rsid w:val="0042150D"/>
    <w:rsid w:val="004216EA"/>
    <w:rsid w:val="00422460"/>
    <w:rsid w:val="00422DB7"/>
    <w:rsid w:val="00423262"/>
    <w:rsid w:val="004243AF"/>
    <w:rsid w:val="004247C9"/>
    <w:rsid w:val="00424D0F"/>
    <w:rsid w:val="00425048"/>
    <w:rsid w:val="00425241"/>
    <w:rsid w:val="00425D29"/>
    <w:rsid w:val="00425E78"/>
    <w:rsid w:val="0042608E"/>
    <w:rsid w:val="00426396"/>
    <w:rsid w:val="004263C3"/>
    <w:rsid w:val="00426640"/>
    <w:rsid w:val="0042668A"/>
    <w:rsid w:val="0042695F"/>
    <w:rsid w:val="004270A0"/>
    <w:rsid w:val="004276D2"/>
    <w:rsid w:val="00427AB1"/>
    <w:rsid w:val="00427C6B"/>
    <w:rsid w:val="00427FD5"/>
    <w:rsid w:val="004306EF"/>
    <w:rsid w:val="00430AB4"/>
    <w:rsid w:val="00430B03"/>
    <w:rsid w:val="00430BFC"/>
    <w:rsid w:val="00430DA7"/>
    <w:rsid w:val="0043155B"/>
    <w:rsid w:val="004317BA"/>
    <w:rsid w:val="00431BAC"/>
    <w:rsid w:val="00431E18"/>
    <w:rsid w:val="00431E19"/>
    <w:rsid w:val="00431FC2"/>
    <w:rsid w:val="00432186"/>
    <w:rsid w:val="004322D2"/>
    <w:rsid w:val="004326DC"/>
    <w:rsid w:val="00432BAF"/>
    <w:rsid w:val="00433B9D"/>
    <w:rsid w:val="00433C8D"/>
    <w:rsid w:val="00433D29"/>
    <w:rsid w:val="0043435E"/>
    <w:rsid w:val="00434378"/>
    <w:rsid w:val="0043475D"/>
    <w:rsid w:val="00434E9C"/>
    <w:rsid w:val="004357AD"/>
    <w:rsid w:val="0043607A"/>
    <w:rsid w:val="0043677D"/>
    <w:rsid w:val="00436ED1"/>
    <w:rsid w:val="004372EB"/>
    <w:rsid w:val="00437814"/>
    <w:rsid w:val="00437988"/>
    <w:rsid w:val="00437E50"/>
    <w:rsid w:val="00440088"/>
    <w:rsid w:val="00440293"/>
    <w:rsid w:val="0044174D"/>
    <w:rsid w:val="00441F93"/>
    <w:rsid w:val="00442029"/>
    <w:rsid w:val="00442598"/>
    <w:rsid w:val="00442BE5"/>
    <w:rsid w:val="00442DCB"/>
    <w:rsid w:val="00442F79"/>
    <w:rsid w:val="00442FD0"/>
    <w:rsid w:val="004443F0"/>
    <w:rsid w:val="004444E4"/>
    <w:rsid w:val="00444E58"/>
    <w:rsid w:val="00445047"/>
    <w:rsid w:val="004450B9"/>
    <w:rsid w:val="00445C85"/>
    <w:rsid w:val="00445F9E"/>
    <w:rsid w:val="00447010"/>
    <w:rsid w:val="00447432"/>
    <w:rsid w:val="0044754C"/>
    <w:rsid w:val="004476C1"/>
    <w:rsid w:val="0044779D"/>
    <w:rsid w:val="00447907"/>
    <w:rsid w:val="00450380"/>
    <w:rsid w:val="004504AD"/>
    <w:rsid w:val="004506A5"/>
    <w:rsid w:val="00450AC9"/>
    <w:rsid w:val="00450C2C"/>
    <w:rsid w:val="00450F01"/>
    <w:rsid w:val="004516B8"/>
    <w:rsid w:val="004516D3"/>
    <w:rsid w:val="004526A7"/>
    <w:rsid w:val="004526AF"/>
    <w:rsid w:val="00452A03"/>
    <w:rsid w:val="00452F06"/>
    <w:rsid w:val="00452F63"/>
    <w:rsid w:val="004532A9"/>
    <w:rsid w:val="004533D4"/>
    <w:rsid w:val="00453F55"/>
    <w:rsid w:val="00454013"/>
    <w:rsid w:val="004540C6"/>
    <w:rsid w:val="00454656"/>
    <w:rsid w:val="00454A56"/>
    <w:rsid w:val="00455089"/>
    <w:rsid w:val="004550E9"/>
    <w:rsid w:val="00455C70"/>
    <w:rsid w:val="004564B4"/>
    <w:rsid w:val="00456713"/>
    <w:rsid w:val="004569A9"/>
    <w:rsid w:val="00456BF7"/>
    <w:rsid w:val="0045705B"/>
    <w:rsid w:val="004573F8"/>
    <w:rsid w:val="004574C5"/>
    <w:rsid w:val="00457D10"/>
    <w:rsid w:val="00460128"/>
    <w:rsid w:val="00460152"/>
    <w:rsid w:val="004609D6"/>
    <w:rsid w:val="004622E1"/>
    <w:rsid w:val="004624FC"/>
    <w:rsid w:val="0046268C"/>
    <w:rsid w:val="00462FCD"/>
    <w:rsid w:val="004630D4"/>
    <w:rsid w:val="004630DF"/>
    <w:rsid w:val="004631C2"/>
    <w:rsid w:val="0046328B"/>
    <w:rsid w:val="0046353B"/>
    <w:rsid w:val="004636CE"/>
    <w:rsid w:val="00463E5E"/>
    <w:rsid w:val="00463EA5"/>
    <w:rsid w:val="00464495"/>
    <w:rsid w:val="0046557F"/>
    <w:rsid w:val="0046564F"/>
    <w:rsid w:val="00465812"/>
    <w:rsid w:val="004658C2"/>
    <w:rsid w:val="00465A94"/>
    <w:rsid w:val="004660C5"/>
    <w:rsid w:val="00466425"/>
    <w:rsid w:val="004666BC"/>
    <w:rsid w:val="00466892"/>
    <w:rsid w:val="00466A94"/>
    <w:rsid w:val="00466AB8"/>
    <w:rsid w:val="00466C49"/>
    <w:rsid w:val="00466EE0"/>
    <w:rsid w:val="00467D4A"/>
    <w:rsid w:val="00470475"/>
    <w:rsid w:val="004704B4"/>
    <w:rsid w:val="004706A1"/>
    <w:rsid w:val="00470BE5"/>
    <w:rsid w:val="00471295"/>
    <w:rsid w:val="0047137D"/>
    <w:rsid w:val="0047141A"/>
    <w:rsid w:val="00471959"/>
    <w:rsid w:val="00471B49"/>
    <w:rsid w:val="004721FC"/>
    <w:rsid w:val="004724F0"/>
    <w:rsid w:val="00472647"/>
    <w:rsid w:val="00472830"/>
    <w:rsid w:val="004728DE"/>
    <w:rsid w:val="004732A0"/>
    <w:rsid w:val="004735C3"/>
    <w:rsid w:val="00473697"/>
    <w:rsid w:val="00473AA1"/>
    <w:rsid w:val="00473D6E"/>
    <w:rsid w:val="00473E3C"/>
    <w:rsid w:val="00473E7F"/>
    <w:rsid w:val="00473E85"/>
    <w:rsid w:val="00474097"/>
    <w:rsid w:val="00474230"/>
    <w:rsid w:val="004745F8"/>
    <w:rsid w:val="004749A6"/>
    <w:rsid w:val="00474F05"/>
    <w:rsid w:val="00475037"/>
    <w:rsid w:val="0047533E"/>
    <w:rsid w:val="004753BF"/>
    <w:rsid w:val="0047540B"/>
    <w:rsid w:val="00475912"/>
    <w:rsid w:val="00475B31"/>
    <w:rsid w:val="00475F13"/>
    <w:rsid w:val="00475FC8"/>
    <w:rsid w:val="004769A8"/>
    <w:rsid w:val="00476FC1"/>
    <w:rsid w:val="0047729A"/>
    <w:rsid w:val="00477B99"/>
    <w:rsid w:val="00477E41"/>
    <w:rsid w:val="00477FAB"/>
    <w:rsid w:val="004806AE"/>
    <w:rsid w:val="004809DD"/>
    <w:rsid w:val="00480C0D"/>
    <w:rsid w:val="00481833"/>
    <w:rsid w:val="00481923"/>
    <w:rsid w:val="004819F7"/>
    <w:rsid w:val="00482112"/>
    <w:rsid w:val="00482A60"/>
    <w:rsid w:val="00482D70"/>
    <w:rsid w:val="0048327B"/>
    <w:rsid w:val="004836F0"/>
    <w:rsid w:val="00483770"/>
    <w:rsid w:val="004837EC"/>
    <w:rsid w:val="00483CC3"/>
    <w:rsid w:val="00483CC8"/>
    <w:rsid w:val="004842E2"/>
    <w:rsid w:val="0048470B"/>
    <w:rsid w:val="00484970"/>
    <w:rsid w:val="00484C18"/>
    <w:rsid w:val="00484D57"/>
    <w:rsid w:val="00484ECB"/>
    <w:rsid w:val="004854D9"/>
    <w:rsid w:val="0048587A"/>
    <w:rsid w:val="0048616C"/>
    <w:rsid w:val="00486CF7"/>
    <w:rsid w:val="00487602"/>
    <w:rsid w:val="004900DC"/>
    <w:rsid w:val="00490934"/>
    <w:rsid w:val="00490AB4"/>
    <w:rsid w:val="00490F93"/>
    <w:rsid w:val="0049101A"/>
    <w:rsid w:val="004911C1"/>
    <w:rsid w:val="004917E6"/>
    <w:rsid w:val="00491ACC"/>
    <w:rsid w:val="00492027"/>
    <w:rsid w:val="004923CE"/>
    <w:rsid w:val="0049286C"/>
    <w:rsid w:val="00492CE0"/>
    <w:rsid w:val="00492DAC"/>
    <w:rsid w:val="00492EDC"/>
    <w:rsid w:val="0049308C"/>
    <w:rsid w:val="004931E9"/>
    <w:rsid w:val="004936F2"/>
    <w:rsid w:val="004939B8"/>
    <w:rsid w:val="00494759"/>
    <w:rsid w:val="00494A31"/>
    <w:rsid w:val="00494FE5"/>
    <w:rsid w:val="004952DD"/>
    <w:rsid w:val="004952E8"/>
    <w:rsid w:val="00495330"/>
    <w:rsid w:val="0049549E"/>
    <w:rsid w:val="00496FB5"/>
    <w:rsid w:val="0049729D"/>
    <w:rsid w:val="004972CC"/>
    <w:rsid w:val="004973CD"/>
    <w:rsid w:val="00497469"/>
    <w:rsid w:val="004A131A"/>
    <w:rsid w:val="004A13C7"/>
    <w:rsid w:val="004A1516"/>
    <w:rsid w:val="004A1618"/>
    <w:rsid w:val="004A1DC2"/>
    <w:rsid w:val="004A1E5A"/>
    <w:rsid w:val="004A2328"/>
    <w:rsid w:val="004A270D"/>
    <w:rsid w:val="004A31A0"/>
    <w:rsid w:val="004A3324"/>
    <w:rsid w:val="004A3D88"/>
    <w:rsid w:val="004A4EC2"/>
    <w:rsid w:val="004A5E28"/>
    <w:rsid w:val="004A6096"/>
    <w:rsid w:val="004A6812"/>
    <w:rsid w:val="004A6835"/>
    <w:rsid w:val="004A68AE"/>
    <w:rsid w:val="004A7177"/>
    <w:rsid w:val="004A792A"/>
    <w:rsid w:val="004B0661"/>
    <w:rsid w:val="004B260C"/>
    <w:rsid w:val="004B2860"/>
    <w:rsid w:val="004B3035"/>
    <w:rsid w:val="004B33D5"/>
    <w:rsid w:val="004B3911"/>
    <w:rsid w:val="004B391A"/>
    <w:rsid w:val="004B3AFF"/>
    <w:rsid w:val="004B3CC6"/>
    <w:rsid w:val="004B40FD"/>
    <w:rsid w:val="004B4B21"/>
    <w:rsid w:val="004B4B5A"/>
    <w:rsid w:val="004B513D"/>
    <w:rsid w:val="004B5160"/>
    <w:rsid w:val="004B5AC9"/>
    <w:rsid w:val="004B5B2A"/>
    <w:rsid w:val="004B620A"/>
    <w:rsid w:val="004B6678"/>
    <w:rsid w:val="004B6681"/>
    <w:rsid w:val="004B6956"/>
    <w:rsid w:val="004B6A33"/>
    <w:rsid w:val="004B6DC5"/>
    <w:rsid w:val="004B6F8A"/>
    <w:rsid w:val="004B790C"/>
    <w:rsid w:val="004B7CA4"/>
    <w:rsid w:val="004B7D54"/>
    <w:rsid w:val="004B7EC3"/>
    <w:rsid w:val="004B7FE1"/>
    <w:rsid w:val="004C001B"/>
    <w:rsid w:val="004C09AE"/>
    <w:rsid w:val="004C0A4F"/>
    <w:rsid w:val="004C178C"/>
    <w:rsid w:val="004C182C"/>
    <w:rsid w:val="004C1AE4"/>
    <w:rsid w:val="004C24D7"/>
    <w:rsid w:val="004C2630"/>
    <w:rsid w:val="004C3322"/>
    <w:rsid w:val="004C3496"/>
    <w:rsid w:val="004C435D"/>
    <w:rsid w:val="004C4A56"/>
    <w:rsid w:val="004C4C47"/>
    <w:rsid w:val="004C516F"/>
    <w:rsid w:val="004C569A"/>
    <w:rsid w:val="004C57A4"/>
    <w:rsid w:val="004C57EE"/>
    <w:rsid w:val="004C5BB9"/>
    <w:rsid w:val="004C5EE3"/>
    <w:rsid w:val="004C65C1"/>
    <w:rsid w:val="004C6DBF"/>
    <w:rsid w:val="004C764A"/>
    <w:rsid w:val="004D0833"/>
    <w:rsid w:val="004D0B52"/>
    <w:rsid w:val="004D15F9"/>
    <w:rsid w:val="004D17DB"/>
    <w:rsid w:val="004D1958"/>
    <w:rsid w:val="004D1CF7"/>
    <w:rsid w:val="004D1F3E"/>
    <w:rsid w:val="004D2609"/>
    <w:rsid w:val="004D2F18"/>
    <w:rsid w:val="004D3085"/>
    <w:rsid w:val="004D3475"/>
    <w:rsid w:val="004D3CE3"/>
    <w:rsid w:val="004D3D25"/>
    <w:rsid w:val="004D3DD8"/>
    <w:rsid w:val="004D4295"/>
    <w:rsid w:val="004D43AE"/>
    <w:rsid w:val="004D4BCC"/>
    <w:rsid w:val="004D4CA4"/>
    <w:rsid w:val="004D53BF"/>
    <w:rsid w:val="004D5708"/>
    <w:rsid w:val="004D57A1"/>
    <w:rsid w:val="004D5807"/>
    <w:rsid w:val="004D605E"/>
    <w:rsid w:val="004D6728"/>
    <w:rsid w:val="004D6813"/>
    <w:rsid w:val="004D7C10"/>
    <w:rsid w:val="004D7CC7"/>
    <w:rsid w:val="004D7FAA"/>
    <w:rsid w:val="004E00AA"/>
    <w:rsid w:val="004E0421"/>
    <w:rsid w:val="004E0D73"/>
    <w:rsid w:val="004E10D8"/>
    <w:rsid w:val="004E11D4"/>
    <w:rsid w:val="004E19D7"/>
    <w:rsid w:val="004E210A"/>
    <w:rsid w:val="004E28B1"/>
    <w:rsid w:val="004E28DE"/>
    <w:rsid w:val="004E2D74"/>
    <w:rsid w:val="004E2F09"/>
    <w:rsid w:val="004E3431"/>
    <w:rsid w:val="004E373A"/>
    <w:rsid w:val="004E3ACC"/>
    <w:rsid w:val="004E3D30"/>
    <w:rsid w:val="004E4E34"/>
    <w:rsid w:val="004E5179"/>
    <w:rsid w:val="004E51A3"/>
    <w:rsid w:val="004E52D0"/>
    <w:rsid w:val="004E534E"/>
    <w:rsid w:val="004E53BB"/>
    <w:rsid w:val="004E5A7E"/>
    <w:rsid w:val="004E5F29"/>
    <w:rsid w:val="004E6519"/>
    <w:rsid w:val="004E6529"/>
    <w:rsid w:val="004E663E"/>
    <w:rsid w:val="004E66E2"/>
    <w:rsid w:val="004E67E3"/>
    <w:rsid w:val="004E6FD0"/>
    <w:rsid w:val="004E71F9"/>
    <w:rsid w:val="004E742B"/>
    <w:rsid w:val="004E76E9"/>
    <w:rsid w:val="004E77CD"/>
    <w:rsid w:val="004E7AA7"/>
    <w:rsid w:val="004E7C23"/>
    <w:rsid w:val="004E7CA8"/>
    <w:rsid w:val="004F0604"/>
    <w:rsid w:val="004F08F7"/>
    <w:rsid w:val="004F0EC9"/>
    <w:rsid w:val="004F1139"/>
    <w:rsid w:val="004F12D2"/>
    <w:rsid w:val="004F1776"/>
    <w:rsid w:val="004F1AED"/>
    <w:rsid w:val="004F1CBA"/>
    <w:rsid w:val="004F1F23"/>
    <w:rsid w:val="004F202D"/>
    <w:rsid w:val="004F255F"/>
    <w:rsid w:val="004F2957"/>
    <w:rsid w:val="004F2CF9"/>
    <w:rsid w:val="004F3A1D"/>
    <w:rsid w:val="004F3C68"/>
    <w:rsid w:val="004F3F2D"/>
    <w:rsid w:val="004F44E8"/>
    <w:rsid w:val="004F4985"/>
    <w:rsid w:val="004F4D3D"/>
    <w:rsid w:val="004F4EB1"/>
    <w:rsid w:val="004F5407"/>
    <w:rsid w:val="004F5764"/>
    <w:rsid w:val="004F58E8"/>
    <w:rsid w:val="004F5B1F"/>
    <w:rsid w:val="004F5ECE"/>
    <w:rsid w:val="004F6332"/>
    <w:rsid w:val="004F63C1"/>
    <w:rsid w:val="004F659E"/>
    <w:rsid w:val="004F6A5E"/>
    <w:rsid w:val="004F6B2B"/>
    <w:rsid w:val="004F70A0"/>
    <w:rsid w:val="004F7160"/>
    <w:rsid w:val="004F7215"/>
    <w:rsid w:val="004F781D"/>
    <w:rsid w:val="004F7A51"/>
    <w:rsid w:val="00500211"/>
    <w:rsid w:val="00500A00"/>
    <w:rsid w:val="00500C2A"/>
    <w:rsid w:val="0050126C"/>
    <w:rsid w:val="005012E6"/>
    <w:rsid w:val="00501933"/>
    <w:rsid w:val="0050393A"/>
    <w:rsid w:val="00503EE3"/>
    <w:rsid w:val="005049D6"/>
    <w:rsid w:val="00504B71"/>
    <w:rsid w:val="0050565E"/>
    <w:rsid w:val="005057FE"/>
    <w:rsid w:val="00505819"/>
    <w:rsid w:val="00505832"/>
    <w:rsid w:val="00505CC8"/>
    <w:rsid w:val="00506321"/>
    <w:rsid w:val="0050705E"/>
    <w:rsid w:val="005076E0"/>
    <w:rsid w:val="00507779"/>
    <w:rsid w:val="0050784D"/>
    <w:rsid w:val="005078F5"/>
    <w:rsid w:val="005103D9"/>
    <w:rsid w:val="00511090"/>
    <w:rsid w:val="005115F0"/>
    <w:rsid w:val="0051179A"/>
    <w:rsid w:val="00511A04"/>
    <w:rsid w:val="00511AE8"/>
    <w:rsid w:val="00511B3C"/>
    <w:rsid w:val="0051242B"/>
    <w:rsid w:val="005130B6"/>
    <w:rsid w:val="00513E0B"/>
    <w:rsid w:val="00514119"/>
    <w:rsid w:val="00514982"/>
    <w:rsid w:val="00514990"/>
    <w:rsid w:val="00514D37"/>
    <w:rsid w:val="00514DFB"/>
    <w:rsid w:val="00515C26"/>
    <w:rsid w:val="005162C7"/>
    <w:rsid w:val="005171D0"/>
    <w:rsid w:val="00517655"/>
    <w:rsid w:val="005177EE"/>
    <w:rsid w:val="00517E53"/>
    <w:rsid w:val="005202F0"/>
    <w:rsid w:val="00520449"/>
    <w:rsid w:val="00520466"/>
    <w:rsid w:val="0052061D"/>
    <w:rsid w:val="00520C19"/>
    <w:rsid w:val="00521262"/>
    <w:rsid w:val="00521E49"/>
    <w:rsid w:val="00522ADD"/>
    <w:rsid w:val="005236B9"/>
    <w:rsid w:val="00524548"/>
    <w:rsid w:val="0052455E"/>
    <w:rsid w:val="00524A46"/>
    <w:rsid w:val="00524E58"/>
    <w:rsid w:val="005254FE"/>
    <w:rsid w:val="00525C01"/>
    <w:rsid w:val="005261E3"/>
    <w:rsid w:val="0052620F"/>
    <w:rsid w:val="0052686A"/>
    <w:rsid w:val="005268C2"/>
    <w:rsid w:val="00526EA3"/>
    <w:rsid w:val="00526EC5"/>
    <w:rsid w:val="00527182"/>
    <w:rsid w:val="005274FB"/>
    <w:rsid w:val="005275C6"/>
    <w:rsid w:val="00527CF5"/>
    <w:rsid w:val="00527D39"/>
    <w:rsid w:val="00527E21"/>
    <w:rsid w:val="00527F49"/>
    <w:rsid w:val="00530110"/>
    <w:rsid w:val="005302BE"/>
    <w:rsid w:val="00530DA8"/>
    <w:rsid w:val="00530EE7"/>
    <w:rsid w:val="0053139A"/>
    <w:rsid w:val="00531751"/>
    <w:rsid w:val="005319E4"/>
    <w:rsid w:val="005322F8"/>
    <w:rsid w:val="0053286F"/>
    <w:rsid w:val="00532A2A"/>
    <w:rsid w:val="00532ACA"/>
    <w:rsid w:val="00532F1A"/>
    <w:rsid w:val="00532FEA"/>
    <w:rsid w:val="005330AE"/>
    <w:rsid w:val="005338D6"/>
    <w:rsid w:val="0053406E"/>
    <w:rsid w:val="00534117"/>
    <w:rsid w:val="00534796"/>
    <w:rsid w:val="005349AC"/>
    <w:rsid w:val="00534DB2"/>
    <w:rsid w:val="00535232"/>
    <w:rsid w:val="005356A4"/>
    <w:rsid w:val="00535EDC"/>
    <w:rsid w:val="00536179"/>
    <w:rsid w:val="0053714B"/>
    <w:rsid w:val="005373E7"/>
    <w:rsid w:val="0053754F"/>
    <w:rsid w:val="005405AF"/>
    <w:rsid w:val="0054081A"/>
    <w:rsid w:val="00540B07"/>
    <w:rsid w:val="005411AF"/>
    <w:rsid w:val="0054144E"/>
    <w:rsid w:val="00542486"/>
    <w:rsid w:val="005425BC"/>
    <w:rsid w:val="00542A1F"/>
    <w:rsid w:val="00542AB4"/>
    <w:rsid w:val="00542BB9"/>
    <w:rsid w:val="00542E10"/>
    <w:rsid w:val="00543417"/>
    <w:rsid w:val="005434DB"/>
    <w:rsid w:val="005437F2"/>
    <w:rsid w:val="00543A06"/>
    <w:rsid w:val="00543C72"/>
    <w:rsid w:val="00543CEA"/>
    <w:rsid w:val="00543D21"/>
    <w:rsid w:val="00544130"/>
    <w:rsid w:val="0054413D"/>
    <w:rsid w:val="0054417B"/>
    <w:rsid w:val="00544492"/>
    <w:rsid w:val="00544915"/>
    <w:rsid w:val="00544BF5"/>
    <w:rsid w:val="00544DA6"/>
    <w:rsid w:val="00545307"/>
    <w:rsid w:val="005455B1"/>
    <w:rsid w:val="00545D4E"/>
    <w:rsid w:val="00545DB3"/>
    <w:rsid w:val="00546632"/>
    <w:rsid w:val="00546699"/>
    <w:rsid w:val="00546916"/>
    <w:rsid w:val="005469BA"/>
    <w:rsid w:val="00546A8D"/>
    <w:rsid w:val="00547D6C"/>
    <w:rsid w:val="005502FA"/>
    <w:rsid w:val="00550D82"/>
    <w:rsid w:val="00551A7F"/>
    <w:rsid w:val="00551D78"/>
    <w:rsid w:val="00551FBE"/>
    <w:rsid w:val="00552160"/>
    <w:rsid w:val="00552CA3"/>
    <w:rsid w:val="00552E19"/>
    <w:rsid w:val="00552EBD"/>
    <w:rsid w:val="00552EEF"/>
    <w:rsid w:val="0055342D"/>
    <w:rsid w:val="00553533"/>
    <w:rsid w:val="005540E0"/>
    <w:rsid w:val="00554912"/>
    <w:rsid w:val="00554B68"/>
    <w:rsid w:val="00554F40"/>
    <w:rsid w:val="0055518F"/>
    <w:rsid w:val="005552D9"/>
    <w:rsid w:val="0055554F"/>
    <w:rsid w:val="00555860"/>
    <w:rsid w:val="00555881"/>
    <w:rsid w:val="00555DCC"/>
    <w:rsid w:val="0055739B"/>
    <w:rsid w:val="00557E93"/>
    <w:rsid w:val="00560E87"/>
    <w:rsid w:val="0056106E"/>
    <w:rsid w:val="00561158"/>
    <w:rsid w:val="00561244"/>
    <w:rsid w:val="005622FD"/>
    <w:rsid w:val="005628E7"/>
    <w:rsid w:val="00562923"/>
    <w:rsid w:val="00562ACA"/>
    <w:rsid w:val="005631FE"/>
    <w:rsid w:val="00563398"/>
    <w:rsid w:val="005639CB"/>
    <w:rsid w:val="00563ABB"/>
    <w:rsid w:val="00563D08"/>
    <w:rsid w:val="00564052"/>
    <w:rsid w:val="00564145"/>
    <w:rsid w:val="005644A1"/>
    <w:rsid w:val="005644E8"/>
    <w:rsid w:val="0056466A"/>
    <w:rsid w:val="005647AA"/>
    <w:rsid w:val="005657BF"/>
    <w:rsid w:val="0056592B"/>
    <w:rsid w:val="00566918"/>
    <w:rsid w:val="00566992"/>
    <w:rsid w:val="00566B76"/>
    <w:rsid w:val="00566FCF"/>
    <w:rsid w:val="00567D22"/>
    <w:rsid w:val="0057031B"/>
    <w:rsid w:val="0057066E"/>
    <w:rsid w:val="0057068A"/>
    <w:rsid w:val="005716E3"/>
    <w:rsid w:val="005717B2"/>
    <w:rsid w:val="00571AEB"/>
    <w:rsid w:val="005721CC"/>
    <w:rsid w:val="0057264D"/>
    <w:rsid w:val="0057271C"/>
    <w:rsid w:val="00572DB1"/>
    <w:rsid w:val="00572FEA"/>
    <w:rsid w:val="005734AD"/>
    <w:rsid w:val="005737B8"/>
    <w:rsid w:val="00573C37"/>
    <w:rsid w:val="00574199"/>
    <w:rsid w:val="00574A6C"/>
    <w:rsid w:val="00574F2C"/>
    <w:rsid w:val="005755AB"/>
    <w:rsid w:val="00575E05"/>
    <w:rsid w:val="00576308"/>
    <w:rsid w:val="005763F9"/>
    <w:rsid w:val="0057666E"/>
    <w:rsid w:val="00576B69"/>
    <w:rsid w:val="005771DA"/>
    <w:rsid w:val="005774DC"/>
    <w:rsid w:val="00577E54"/>
    <w:rsid w:val="005800A9"/>
    <w:rsid w:val="00580711"/>
    <w:rsid w:val="00580BBD"/>
    <w:rsid w:val="00580C31"/>
    <w:rsid w:val="00581005"/>
    <w:rsid w:val="0058109D"/>
    <w:rsid w:val="005814AE"/>
    <w:rsid w:val="00581C22"/>
    <w:rsid w:val="00581FC5"/>
    <w:rsid w:val="005827B0"/>
    <w:rsid w:val="005828E5"/>
    <w:rsid w:val="00583749"/>
    <w:rsid w:val="005838F6"/>
    <w:rsid w:val="00584204"/>
    <w:rsid w:val="005844A2"/>
    <w:rsid w:val="005845DB"/>
    <w:rsid w:val="00584E5B"/>
    <w:rsid w:val="005857DE"/>
    <w:rsid w:val="00586209"/>
    <w:rsid w:val="005862BD"/>
    <w:rsid w:val="00586EC5"/>
    <w:rsid w:val="00587B41"/>
    <w:rsid w:val="00587E31"/>
    <w:rsid w:val="00590602"/>
    <w:rsid w:val="0059093C"/>
    <w:rsid w:val="00590959"/>
    <w:rsid w:val="00590CB9"/>
    <w:rsid w:val="0059170C"/>
    <w:rsid w:val="00591AA3"/>
    <w:rsid w:val="00591AC3"/>
    <w:rsid w:val="005921D5"/>
    <w:rsid w:val="005929FF"/>
    <w:rsid w:val="00592B2D"/>
    <w:rsid w:val="00592DDD"/>
    <w:rsid w:val="00592ED8"/>
    <w:rsid w:val="0059436C"/>
    <w:rsid w:val="005944EF"/>
    <w:rsid w:val="0059464C"/>
    <w:rsid w:val="005951E8"/>
    <w:rsid w:val="00595E73"/>
    <w:rsid w:val="0059603F"/>
    <w:rsid w:val="005961AA"/>
    <w:rsid w:val="005963D0"/>
    <w:rsid w:val="0059669A"/>
    <w:rsid w:val="00596829"/>
    <w:rsid w:val="0059690F"/>
    <w:rsid w:val="00596939"/>
    <w:rsid w:val="00596D79"/>
    <w:rsid w:val="00596FD6"/>
    <w:rsid w:val="00597056"/>
    <w:rsid w:val="00597423"/>
    <w:rsid w:val="005974DB"/>
    <w:rsid w:val="0059772B"/>
    <w:rsid w:val="005A01A1"/>
    <w:rsid w:val="005A06E5"/>
    <w:rsid w:val="005A0DD7"/>
    <w:rsid w:val="005A0E99"/>
    <w:rsid w:val="005A0F08"/>
    <w:rsid w:val="005A0F2E"/>
    <w:rsid w:val="005A1DB7"/>
    <w:rsid w:val="005A21CF"/>
    <w:rsid w:val="005A2B9F"/>
    <w:rsid w:val="005A2D6F"/>
    <w:rsid w:val="005A3115"/>
    <w:rsid w:val="005A3118"/>
    <w:rsid w:val="005A3A20"/>
    <w:rsid w:val="005A3A9E"/>
    <w:rsid w:val="005A3DB5"/>
    <w:rsid w:val="005A3E0C"/>
    <w:rsid w:val="005A3F81"/>
    <w:rsid w:val="005A4083"/>
    <w:rsid w:val="005A414B"/>
    <w:rsid w:val="005A4468"/>
    <w:rsid w:val="005A4CFA"/>
    <w:rsid w:val="005A558C"/>
    <w:rsid w:val="005A5612"/>
    <w:rsid w:val="005A5A09"/>
    <w:rsid w:val="005A6012"/>
    <w:rsid w:val="005A631F"/>
    <w:rsid w:val="005A6501"/>
    <w:rsid w:val="005A6811"/>
    <w:rsid w:val="005A7261"/>
    <w:rsid w:val="005A73B9"/>
    <w:rsid w:val="005A74D2"/>
    <w:rsid w:val="005A79A8"/>
    <w:rsid w:val="005A7C06"/>
    <w:rsid w:val="005B0191"/>
    <w:rsid w:val="005B0751"/>
    <w:rsid w:val="005B08E9"/>
    <w:rsid w:val="005B0BA5"/>
    <w:rsid w:val="005B18CF"/>
    <w:rsid w:val="005B1D29"/>
    <w:rsid w:val="005B1D6E"/>
    <w:rsid w:val="005B1F3F"/>
    <w:rsid w:val="005B209C"/>
    <w:rsid w:val="005B24E3"/>
    <w:rsid w:val="005B2D90"/>
    <w:rsid w:val="005B3226"/>
    <w:rsid w:val="005B32B7"/>
    <w:rsid w:val="005B3350"/>
    <w:rsid w:val="005B33AF"/>
    <w:rsid w:val="005B3A78"/>
    <w:rsid w:val="005B3D7D"/>
    <w:rsid w:val="005B3E66"/>
    <w:rsid w:val="005B3FB0"/>
    <w:rsid w:val="005B3FE6"/>
    <w:rsid w:val="005B40B0"/>
    <w:rsid w:val="005B40E1"/>
    <w:rsid w:val="005B46B8"/>
    <w:rsid w:val="005B52B6"/>
    <w:rsid w:val="005B5575"/>
    <w:rsid w:val="005B5AF6"/>
    <w:rsid w:val="005B5B68"/>
    <w:rsid w:val="005B5E45"/>
    <w:rsid w:val="005B615D"/>
    <w:rsid w:val="005B6295"/>
    <w:rsid w:val="005B69EC"/>
    <w:rsid w:val="005B6B25"/>
    <w:rsid w:val="005B6DE6"/>
    <w:rsid w:val="005B6FAC"/>
    <w:rsid w:val="005B7943"/>
    <w:rsid w:val="005B7A4E"/>
    <w:rsid w:val="005C0257"/>
    <w:rsid w:val="005C035A"/>
    <w:rsid w:val="005C03D9"/>
    <w:rsid w:val="005C17F3"/>
    <w:rsid w:val="005C1887"/>
    <w:rsid w:val="005C1F42"/>
    <w:rsid w:val="005C2063"/>
    <w:rsid w:val="005C2226"/>
    <w:rsid w:val="005C253C"/>
    <w:rsid w:val="005C257C"/>
    <w:rsid w:val="005C25D8"/>
    <w:rsid w:val="005C36AF"/>
    <w:rsid w:val="005C36C7"/>
    <w:rsid w:val="005C3AE9"/>
    <w:rsid w:val="005C3BCD"/>
    <w:rsid w:val="005C423F"/>
    <w:rsid w:val="005C46A5"/>
    <w:rsid w:val="005C4A82"/>
    <w:rsid w:val="005C4FE3"/>
    <w:rsid w:val="005C5138"/>
    <w:rsid w:val="005C5CC5"/>
    <w:rsid w:val="005C67F9"/>
    <w:rsid w:val="005C6877"/>
    <w:rsid w:val="005C6ADF"/>
    <w:rsid w:val="005C70DC"/>
    <w:rsid w:val="005C777B"/>
    <w:rsid w:val="005C7FD2"/>
    <w:rsid w:val="005D0284"/>
    <w:rsid w:val="005D0361"/>
    <w:rsid w:val="005D0DE3"/>
    <w:rsid w:val="005D0E0B"/>
    <w:rsid w:val="005D0EB0"/>
    <w:rsid w:val="005D1222"/>
    <w:rsid w:val="005D126D"/>
    <w:rsid w:val="005D16A7"/>
    <w:rsid w:val="005D1D5B"/>
    <w:rsid w:val="005D1DB4"/>
    <w:rsid w:val="005D239A"/>
    <w:rsid w:val="005D28A9"/>
    <w:rsid w:val="005D28C0"/>
    <w:rsid w:val="005D2F19"/>
    <w:rsid w:val="005D2F1D"/>
    <w:rsid w:val="005D37E8"/>
    <w:rsid w:val="005D3D32"/>
    <w:rsid w:val="005D4012"/>
    <w:rsid w:val="005D460E"/>
    <w:rsid w:val="005D4634"/>
    <w:rsid w:val="005D4825"/>
    <w:rsid w:val="005D495E"/>
    <w:rsid w:val="005D4EB8"/>
    <w:rsid w:val="005D5041"/>
    <w:rsid w:val="005D5372"/>
    <w:rsid w:val="005D550D"/>
    <w:rsid w:val="005D5586"/>
    <w:rsid w:val="005D5D68"/>
    <w:rsid w:val="005D5F40"/>
    <w:rsid w:val="005D656B"/>
    <w:rsid w:val="005D6C28"/>
    <w:rsid w:val="005D717C"/>
    <w:rsid w:val="005D719D"/>
    <w:rsid w:val="005D792A"/>
    <w:rsid w:val="005D7B44"/>
    <w:rsid w:val="005D7CDB"/>
    <w:rsid w:val="005E0252"/>
    <w:rsid w:val="005E07DF"/>
    <w:rsid w:val="005E0813"/>
    <w:rsid w:val="005E0873"/>
    <w:rsid w:val="005E11EE"/>
    <w:rsid w:val="005E1867"/>
    <w:rsid w:val="005E215B"/>
    <w:rsid w:val="005E2297"/>
    <w:rsid w:val="005E2482"/>
    <w:rsid w:val="005E2607"/>
    <w:rsid w:val="005E287C"/>
    <w:rsid w:val="005E2BBD"/>
    <w:rsid w:val="005E2C86"/>
    <w:rsid w:val="005E323D"/>
    <w:rsid w:val="005E3C03"/>
    <w:rsid w:val="005E4222"/>
    <w:rsid w:val="005E4426"/>
    <w:rsid w:val="005E48F6"/>
    <w:rsid w:val="005E4926"/>
    <w:rsid w:val="005E497E"/>
    <w:rsid w:val="005E51E7"/>
    <w:rsid w:val="005E55D2"/>
    <w:rsid w:val="005E5BE0"/>
    <w:rsid w:val="005E5CB4"/>
    <w:rsid w:val="005E6971"/>
    <w:rsid w:val="005E6D57"/>
    <w:rsid w:val="005E6FB2"/>
    <w:rsid w:val="005E70DD"/>
    <w:rsid w:val="005F00F1"/>
    <w:rsid w:val="005F014D"/>
    <w:rsid w:val="005F029D"/>
    <w:rsid w:val="005F07C5"/>
    <w:rsid w:val="005F1106"/>
    <w:rsid w:val="005F196B"/>
    <w:rsid w:val="005F1F51"/>
    <w:rsid w:val="005F26A6"/>
    <w:rsid w:val="005F2D52"/>
    <w:rsid w:val="005F365C"/>
    <w:rsid w:val="005F3CA1"/>
    <w:rsid w:val="005F3E46"/>
    <w:rsid w:val="005F3E8A"/>
    <w:rsid w:val="005F3E98"/>
    <w:rsid w:val="005F562B"/>
    <w:rsid w:val="005F5973"/>
    <w:rsid w:val="005F5A9D"/>
    <w:rsid w:val="005F5C61"/>
    <w:rsid w:val="005F68DD"/>
    <w:rsid w:val="005F79BF"/>
    <w:rsid w:val="005F7D1B"/>
    <w:rsid w:val="006000F9"/>
    <w:rsid w:val="00600452"/>
    <w:rsid w:val="00600696"/>
    <w:rsid w:val="006006DD"/>
    <w:rsid w:val="00600BD0"/>
    <w:rsid w:val="00600F30"/>
    <w:rsid w:val="0060170A"/>
    <w:rsid w:val="00601971"/>
    <w:rsid w:val="00601AC1"/>
    <w:rsid w:val="006021B6"/>
    <w:rsid w:val="00602420"/>
    <w:rsid w:val="00602C23"/>
    <w:rsid w:val="00602E21"/>
    <w:rsid w:val="006030F8"/>
    <w:rsid w:val="0060316F"/>
    <w:rsid w:val="00603195"/>
    <w:rsid w:val="006038F4"/>
    <w:rsid w:val="00603BA7"/>
    <w:rsid w:val="00604AD1"/>
    <w:rsid w:val="00605273"/>
    <w:rsid w:val="006053C5"/>
    <w:rsid w:val="00605FF9"/>
    <w:rsid w:val="00606C4E"/>
    <w:rsid w:val="00606CFA"/>
    <w:rsid w:val="0060799C"/>
    <w:rsid w:val="006079AD"/>
    <w:rsid w:val="00610075"/>
    <w:rsid w:val="00610690"/>
    <w:rsid w:val="00611249"/>
    <w:rsid w:val="00611C50"/>
    <w:rsid w:val="00611D50"/>
    <w:rsid w:val="00612021"/>
    <w:rsid w:val="00612AFF"/>
    <w:rsid w:val="00612FFA"/>
    <w:rsid w:val="0061310B"/>
    <w:rsid w:val="00613164"/>
    <w:rsid w:val="0061332B"/>
    <w:rsid w:val="0061353A"/>
    <w:rsid w:val="00614405"/>
    <w:rsid w:val="006145EA"/>
    <w:rsid w:val="0061619F"/>
    <w:rsid w:val="006165D7"/>
    <w:rsid w:val="0061684B"/>
    <w:rsid w:val="00616B30"/>
    <w:rsid w:val="00616C1A"/>
    <w:rsid w:val="00617B28"/>
    <w:rsid w:val="00617DB5"/>
    <w:rsid w:val="00620531"/>
    <w:rsid w:val="00621393"/>
    <w:rsid w:val="00621463"/>
    <w:rsid w:val="00621528"/>
    <w:rsid w:val="00621534"/>
    <w:rsid w:val="0062163D"/>
    <w:rsid w:val="00621C23"/>
    <w:rsid w:val="00621E87"/>
    <w:rsid w:val="00622394"/>
    <w:rsid w:val="0062251F"/>
    <w:rsid w:val="00622AAC"/>
    <w:rsid w:val="00622AFD"/>
    <w:rsid w:val="00622B2D"/>
    <w:rsid w:val="00622D46"/>
    <w:rsid w:val="00622F9B"/>
    <w:rsid w:val="00622FFC"/>
    <w:rsid w:val="0062310D"/>
    <w:rsid w:val="0062366B"/>
    <w:rsid w:val="00623805"/>
    <w:rsid w:val="00623999"/>
    <w:rsid w:val="00623DA2"/>
    <w:rsid w:val="00623DC0"/>
    <w:rsid w:val="0062462D"/>
    <w:rsid w:val="0062492F"/>
    <w:rsid w:val="00624B2C"/>
    <w:rsid w:val="00624F1D"/>
    <w:rsid w:val="00624FBD"/>
    <w:rsid w:val="006257CE"/>
    <w:rsid w:val="00625E16"/>
    <w:rsid w:val="0062606B"/>
    <w:rsid w:val="00626300"/>
    <w:rsid w:val="00626FCA"/>
    <w:rsid w:val="0063012A"/>
    <w:rsid w:val="00630619"/>
    <w:rsid w:val="00630A92"/>
    <w:rsid w:val="00630DCC"/>
    <w:rsid w:val="00630DFF"/>
    <w:rsid w:val="00630FCD"/>
    <w:rsid w:val="00631238"/>
    <w:rsid w:val="006318BB"/>
    <w:rsid w:val="00631B7C"/>
    <w:rsid w:val="00631B93"/>
    <w:rsid w:val="00631E5E"/>
    <w:rsid w:val="0063215D"/>
    <w:rsid w:val="006321E3"/>
    <w:rsid w:val="006323A2"/>
    <w:rsid w:val="0063256E"/>
    <w:rsid w:val="006326F8"/>
    <w:rsid w:val="006327C5"/>
    <w:rsid w:val="0063302F"/>
    <w:rsid w:val="0063330F"/>
    <w:rsid w:val="00633585"/>
    <w:rsid w:val="006335D8"/>
    <w:rsid w:val="0063374E"/>
    <w:rsid w:val="006338B5"/>
    <w:rsid w:val="00633BE4"/>
    <w:rsid w:val="00633C6E"/>
    <w:rsid w:val="00633CDF"/>
    <w:rsid w:val="00633F3C"/>
    <w:rsid w:val="00633FAC"/>
    <w:rsid w:val="006345DA"/>
    <w:rsid w:val="00635000"/>
    <w:rsid w:val="006359DD"/>
    <w:rsid w:val="00635BE8"/>
    <w:rsid w:val="00636CE6"/>
    <w:rsid w:val="00637967"/>
    <w:rsid w:val="00637B2A"/>
    <w:rsid w:val="0064024E"/>
    <w:rsid w:val="006411E4"/>
    <w:rsid w:val="0064184A"/>
    <w:rsid w:val="006419BF"/>
    <w:rsid w:val="00641AC3"/>
    <w:rsid w:val="00641B31"/>
    <w:rsid w:val="006432DB"/>
    <w:rsid w:val="0064399A"/>
    <w:rsid w:val="006439A8"/>
    <w:rsid w:val="00643BBB"/>
    <w:rsid w:val="00643CE0"/>
    <w:rsid w:val="00644094"/>
    <w:rsid w:val="0064417D"/>
    <w:rsid w:val="0064444A"/>
    <w:rsid w:val="00644631"/>
    <w:rsid w:val="00644E16"/>
    <w:rsid w:val="0064529F"/>
    <w:rsid w:val="00645886"/>
    <w:rsid w:val="006459F6"/>
    <w:rsid w:val="00645ACC"/>
    <w:rsid w:val="00645E1D"/>
    <w:rsid w:val="006465A9"/>
    <w:rsid w:val="006469D9"/>
    <w:rsid w:val="00646FDC"/>
    <w:rsid w:val="0064707B"/>
    <w:rsid w:val="00647573"/>
    <w:rsid w:val="006475E9"/>
    <w:rsid w:val="00647DCA"/>
    <w:rsid w:val="00647F29"/>
    <w:rsid w:val="00647FAD"/>
    <w:rsid w:val="0065011E"/>
    <w:rsid w:val="006501D1"/>
    <w:rsid w:val="00650234"/>
    <w:rsid w:val="006505AC"/>
    <w:rsid w:val="00650A00"/>
    <w:rsid w:val="00651370"/>
    <w:rsid w:val="006513EA"/>
    <w:rsid w:val="006516B6"/>
    <w:rsid w:val="006525A8"/>
    <w:rsid w:val="00652DB6"/>
    <w:rsid w:val="00652E7E"/>
    <w:rsid w:val="00652EFA"/>
    <w:rsid w:val="00652FDF"/>
    <w:rsid w:val="00653068"/>
    <w:rsid w:val="00653846"/>
    <w:rsid w:val="00653927"/>
    <w:rsid w:val="00653E22"/>
    <w:rsid w:val="00653FE3"/>
    <w:rsid w:val="006540B1"/>
    <w:rsid w:val="00654DA7"/>
    <w:rsid w:val="0065559D"/>
    <w:rsid w:val="00655794"/>
    <w:rsid w:val="00655A8C"/>
    <w:rsid w:val="00655CE1"/>
    <w:rsid w:val="006560E8"/>
    <w:rsid w:val="00656269"/>
    <w:rsid w:val="0065642D"/>
    <w:rsid w:val="0065643F"/>
    <w:rsid w:val="00656584"/>
    <w:rsid w:val="00656BE6"/>
    <w:rsid w:val="00656D66"/>
    <w:rsid w:val="00657725"/>
    <w:rsid w:val="00660BED"/>
    <w:rsid w:val="00661331"/>
    <w:rsid w:val="00661C14"/>
    <w:rsid w:val="006623CD"/>
    <w:rsid w:val="0066354C"/>
    <w:rsid w:val="00663816"/>
    <w:rsid w:val="00663D78"/>
    <w:rsid w:val="00663F7E"/>
    <w:rsid w:val="00663FBA"/>
    <w:rsid w:val="0066457B"/>
    <w:rsid w:val="0066537A"/>
    <w:rsid w:val="0066570D"/>
    <w:rsid w:val="00665F38"/>
    <w:rsid w:val="006665FA"/>
    <w:rsid w:val="00666868"/>
    <w:rsid w:val="00666D24"/>
    <w:rsid w:val="00666E7D"/>
    <w:rsid w:val="00667214"/>
    <w:rsid w:val="006678F8"/>
    <w:rsid w:val="006700B4"/>
    <w:rsid w:val="0067046F"/>
    <w:rsid w:val="00670947"/>
    <w:rsid w:val="006715A7"/>
    <w:rsid w:val="006717B0"/>
    <w:rsid w:val="006718F2"/>
    <w:rsid w:val="006722CA"/>
    <w:rsid w:val="00672309"/>
    <w:rsid w:val="006729AC"/>
    <w:rsid w:val="00672EA2"/>
    <w:rsid w:val="006735F3"/>
    <w:rsid w:val="00673A63"/>
    <w:rsid w:val="00673AC1"/>
    <w:rsid w:val="00673ED5"/>
    <w:rsid w:val="00673F77"/>
    <w:rsid w:val="00673FBC"/>
    <w:rsid w:val="00674A61"/>
    <w:rsid w:val="00675B12"/>
    <w:rsid w:val="00675CE6"/>
    <w:rsid w:val="00675F0B"/>
    <w:rsid w:val="0067680F"/>
    <w:rsid w:val="0067694A"/>
    <w:rsid w:val="00676D70"/>
    <w:rsid w:val="00677DC2"/>
    <w:rsid w:val="006803BD"/>
    <w:rsid w:val="0068072B"/>
    <w:rsid w:val="00680808"/>
    <w:rsid w:val="00680A51"/>
    <w:rsid w:val="00680CFE"/>
    <w:rsid w:val="00680E64"/>
    <w:rsid w:val="00681129"/>
    <w:rsid w:val="006811B5"/>
    <w:rsid w:val="00681622"/>
    <w:rsid w:val="0068184F"/>
    <w:rsid w:val="00681EE0"/>
    <w:rsid w:val="00681EEE"/>
    <w:rsid w:val="00682525"/>
    <w:rsid w:val="006825F1"/>
    <w:rsid w:val="00682A59"/>
    <w:rsid w:val="00683073"/>
    <w:rsid w:val="00683756"/>
    <w:rsid w:val="006837DF"/>
    <w:rsid w:val="00683BFE"/>
    <w:rsid w:val="00683D66"/>
    <w:rsid w:val="00683D8C"/>
    <w:rsid w:val="0068405B"/>
    <w:rsid w:val="006858CC"/>
    <w:rsid w:val="00685D67"/>
    <w:rsid w:val="006861C2"/>
    <w:rsid w:val="00686921"/>
    <w:rsid w:val="00686A00"/>
    <w:rsid w:val="006871F4"/>
    <w:rsid w:val="0068720A"/>
    <w:rsid w:val="0068720E"/>
    <w:rsid w:val="00687230"/>
    <w:rsid w:val="0068766C"/>
    <w:rsid w:val="00687F03"/>
    <w:rsid w:val="006904B4"/>
    <w:rsid w:val="006910BD"/>
    <w:rsid w:val="006911E5"/>
    <w:rsid w:val="006936EB"/>
    <w:rsid w:val="00694570"/>
    <w:rsid w:val="0069470C"/>
    <w:rsid w:val="00694886"/>
    <w:rsid w:val="00694DC0"/>
    <w:rsid w:val="006950C5"/>
    <w:rsid w:val="006951EB"/>
    <w:rsid w:val="006952C8"/>
    <w:rsid w:val="0069560D"/>
    <w:rsid w:val="006956CF"/>
    <w:rsid w:val="0069578D"/>
    <w:rsid w:val="00695E2E"/>
    <w:rsid w:val="00695F5A"/>
    <w:rsid w:val="0069617D"/>
    <w:rsid w:val="006962C0"/>
    <w:rsid w:val="0069646E"/>
    <w:rsid w:val="00696E78"/>
    <w:rsid w:val="006971C3"/>
    <w:rsid w:val="00697A61"/>
    <w:rsid w:val="00697BD3"/>
    <w:rsid w:val="00697CAE"/>
    <w:rsid w:val="00697F11"/>
    <w:rsid w:val="006A0077"/>
    <w:rsid w:val="006A00DD"/>
    <w:rsid w:val="006A03FA"/>
    <w:rsid w:val="006A05A6"/>
    <w:rsid w:val="006A06E4"/>
    <w:rsid w:val="006A10EB"/>
    <w:rsid w:val="006A1B6E"/>
    <w:rsid w:val="006A1D1B"/>
    <w:rsid w:val="006A2416"/>
    <w:rsid w:val="006A2DAF"/>
    <w:rsid w:val="006A2EF7"/>
    <w:rsid w:val="006A32FA"/>
    <w:rsid w:val="006A4341"/>
    <w:rsid w:val="006A4935"/>
    <w:rsid w:val="006A4E69"/>
    <w:rsid w:val="006A4F25"/>
    <w:rsid w:val="006A4F46"/>
    <w:rsid w:val="006A5082"/>
    <w:rsid w:val="006A5446"/>
    <w:rsid w:val="006A5B10"/>
    <w:rsid w:val="006A61DC"/>
    <w:rsid w:val="006A6442"/>
    <w:rsid w:val="006A6684"/>
    <w:rsid w:val="006A6A9B"/>
    <w:rsid w:val="006A6C11"/>
    <w:rsid w:val="006A7795"/>
    <w:rsid w:val="006A79ED"/>
    <w:rsid w:val="006A7CE3"/>
    <w:rsid w:val="006B00D4"/>
    <w:rsid w:val="006B0AF2"/>
    <w:rsid w:val="006B1165"/>
    <w:rsid w:val="006B15D6"/>
    <w:rsid w:val="006B1873"/>
    <w:rsid w:val="006B29FA"/>
    <w:rsid w:val="006B2C69"/>
    <w:rsid w:val="006B2D44"/>
    <w:rsid w:val="006B394A"/>
    <w:rsid w:val="006B3E87"/>
    <w:rsid w:val="006B41F7"/>
    <w:rsid w:val="006B4F4C"/>
    <w:rsid w:val="006B6D56"/>
    <w:rsid w:val="006B73FF"/>
    <w:rsid w:val="006B7495"/>
    <w:rsid w:val="006B76DD"/>
    <w:rsid w:val="006B77F3"/>
    <w:rsid w:val="006C0FF8"/>
    <w:rsid w:val="006C1221"/>
    <w:rsid w:val="006C1297"/>
    <w:rsid w:val="006C15AD"/>
    <w:rsid w:val="006C1A07"/>
    <w:rsid w:val="006C2377"/>
    <w:rsid w:val="006C23E9"/>
    <w:rsid w:val="006C25D8"/>
    <w:rsid w:val="006C27D3"/>
    <w:rsid w:val="006C335E"/>
    <w:rsid w:val="006C37F3"/>
    <w:rsid w:val="006C391F"/>
    <w:rsid w:val="006C3B4C"/>
    <w:rsid w:val="006C3BF7"/>
    <w:rsid w:val="006C4052"/>
    <w:rsid w:val="006C409E"/>
    <w:rsid w:val="006C4136"/>
    <w:rsid w:val="006C419E"/>
    <w:rsid w:val="006C4499"/>
    <w:rsid w:val="006C47A2"/>
    <w:rsid w:val="006C4877"/>
    <w:rsid w:val="006C522B"/>
    <w:rsid w:val="006C5327"/>
    <w:rsid w:val="006C549A"/>
    <w:rsid w:val="006C5B52"/>
    <w:rsid w:val="006C676D"/>
    <w:rsid w:val="006C69CF"/>
    <w:rsid w:val="006C7027"/>
    <w:rsid w:val="006C7BB1"/>
    <w:rsid w:val="006D07C5"/>
    <w:rsid w:val="006D0E41"/>
    <w:rsid w:val="006D14D5"/>
    <w:rsid w:val="006D19E2"/>
    <w:rsid w:val="006D1C55"/>
    <w:rsid w:val="006D1EFA"/>
    <w:rsid w:val="006D23AC"/>
    <w:rsid w:val="006D29A5"/>
    <w:rsid w:val="006D2A01"/>
    <w:rsid w:val="006D2AC5"/>
    <w:rsid w:val="006D2B77"/>
    <w:rsid w:val="006D2CE9"/>
    <w:rsid w:val="006D2DEB"/>
    <w:rsid w:val="006D2F32"/>
    <w:rsid w:val="006D2FC5"/>
    <w:rsid w:val="006D33EC"/>
    <w:rsid w:val="006D35E1"/>
    <w:rsid w:val="006D3896"/>
    <w:rsid w:val="006D39CF"/>
    <w:rsid w:val="006D4176"/>
    <w:rsid w:val="006D472A"/>
    <w:rsid w:val="006D4A0E"/>
    <w:rsid w:val="006D5A0D"/>
    <w:rsid w:val="006D5E4C"/>
    <w:rsid w:val="006D615C"/>
    <w:rsid w:val="006D64CD"/>
    <w:rsid w:val="006D653C"/>
    <w:rsid w:val="006D6567"/>
    <w:rsid w:val="006D731F"/>
    <w:rsid w:val="006D7621"/>
    <w:rsid w:val="006D7AEB"/>
    <w:rsid w:val="006D7DEF"/>
    <w:rsid w:val="006E01B2"/>
    <w:rsid w:val="006E08BB"/>
    <w:rsid w:val="006E0E0C"/>
    <w:rsid w:val="006E0E87"/>
    <w:rsid w:val="006E1380"/>
    <w:rsid w:val="006E19E0"/>
    <w:rsid w:val="006E1CE1"/>
    <w:rsid w:val="006E228D"/>
    <w:rsid w:val="006E24A2"/>
    <w:rsid w:val="006E2607"/>
    <w:rsid w:val="006E2EF5"/>
    <w:rsid w:val="006E2F9F"/>
    <w:rsid w:val="006E3627"/>
    <w:rsid w:val="006E3ABD"/>
    <w:rsid w:val="006E3C58"/>
    <w:rsid w:val="006E3C65"/>
    <w:rsid w:val="006E442F"/>
    <w:rsid w:val="006E4641"/>
    <w:rsid w:val="006E562F"/>
    <w:rsid w:val="006E56F6"/>
    <w:rsid w:val="006E5C20"/>
    <w:rsid w:val="006E6548"/>
    <w:rsid w:val="006E7694"/>
    <w:rsid w:val="006E7B4F"/>
    <w:rsid w:val="006F0410"/>
    <w:rsid w:val="006F055F"/>
    <w:rsid w:val="006F0696"/>
    <w:rsid w:val="006F0E83"/>
    <w:rsid w:val="006F1234"/>
    <w:rsid w:val="006F1259"/>
    <w:rsid w:val="006F2044"/>
    <w:rsid w:val="006F20F2"/>
    <w:rsid w:val="006F2966"/>
    <w:rsid w:val="006F2E3D"/>
    <w:rsid w:val="006F31F1"/>
    <w:rsid w:val="006F3B1B"/>
    <w:rsid w:val="006F40E2"/>
    <w:rsid w:val="006F4742"/>
    <w:rsid w:val="006F4FE0"/>
    <w:rsid w:val="006F53C8"/>
    <w:rsid w:val="006F5624"/>
    <w:rsid w:val="006F57D1"/>
    <w:rsid w:val="006F5895"/>
    <w:rsid w:val="006F5A8D"/>
    <w:rsid w:val="006F5BF4"/>
    <w:rsid w:val="006F5CA1"/>
    <w:rsid w:val="006F6251"/>
    <w:rsid w:val="006F678C"/>
    <w:rsid w:val="006F6817"/>
    <w:rsid w:val="006F687C"/>
    <w:rsid w:val="006F7C70"/>
    <w:rsid w:val="006F7D1D"/>
    <w:rsid w:val="007009B1"/>
    <w:rsid w:val="0070110B"/>
    <w:rsid w:val="00701503"/>
    <w:rsid w:val="00701EDE"/>
    <w:rsid w:val="00701FC6"/>
    <w:rsid w:val="0070204E"/>
    <w:rsid w:val="00702052"/>
    <w:rsid w:val="0070248D"/>
    <w:rsid w:val="0070277A"/>
    <w:rsid w:val="00702BC8"/>
    <w:rsid w:val="00702D2B"/>
    <w:rsid w:val="00703A59"/>
    <w:rsid w:val="00703B3F"/>
    <w:rsid w:val="00703D0F"/>
    <w:rsid w:val="00704133"/>
    <w:rsid w:val="00704165"/>
    <w:rsid w:val="00704272"/>
    <w:rsid w:val="007043DE"/>
    <w:rsid w:val="00704621"/>
    <w:rsid w:val="007047E0"/>
    <w:rsid w:val="00704B50"/>
    <w:rsid w:val="00704B8D"/>
    <w:rsid w:val="007050CE"/>
    <w:rsid w:val="007054F0"/>
    <w:rsid w:val="0070554B"/>
    <w:rsid w:val="00705593"/>
    <w:rsid w:val="00705A9E"/>
    <w:rsid w:val="00705DC0"/>
    <w:rsid w:val="0070656F"/>
    <w:rsid w:val="00706A21"/>
    <w:rsid w:val="00706CC3"/>
    <w:rsid w:val="00706EC8"/>
    <w:rsid w:val="00707382"/>
    <w:rsid w:val="00707602"/>
    <w:rsid w:val="00707EF2"/>
    <w:rsid w:val="00707F84"/>
    <w:rsid w:val="0071021D"/>
    <w:rsid w:val="0071029E"/>
    <w:rsid w:val="007103DA"/>
    <w:rsid w:val="00710D11"/>
    <w:rsid w:val="00710DBA"/>
    <w:rsid w:val="007116B8"/>
    <w:rsid w:val="0071177E"/>
    <w:rsid w:val="00711A82"/>
    <w:rsid w:val="00711F16"/>
    <w:rsid w:val="00712513"/>
    <w:rsid w:val="007128EB"/>
    <w:rsid w:val="00712CE1"/>
    <w:rsid w:val="007130C3"/>
    <w:rsid w:val="007134DF"/>
    <w:rsid w:val="00713D9F"/>
    <w:rsid w:val="00714287"/>
    <w:rsid w:val="00714B91"/>
    <w:rsid w:val="007152E9"/>
    <w:rsid w:val="0071599A"/>
    <w:rsid w:val="007160D0"/>
    <w:rsid w:val="00716326"/>
    <w:rsid w:val="007167BA"/>
    <w:rsid w:val="00716FF4"/>
    <w:rsid w:val="0071712A"/>
    <w:rsid w:val="00717231"/>
    <w:rsid w:val="00717C03"/>
    <w:rsid w:val="00717D2D"/>
    <w:rsid w:val="0072039F"/>
    <w:rsid w:val="0072075B"/>
    <w:rsid w:val="00720A31"/>
    <w:rsid w:val="00721629"/>
    <w:rsid w:val="00721A38"/>
    <w:rsid w:val="00721C15"/>
    <w:rsid w:val="00721CDA"/>
    <w:rsid w:val="007222AB"/>
    <w:rsid w:val="007222AF"/>
    <w:rsid w:val="00722626"/>
    <w:rsid w:val="00722BEB"/>
    <w:rsid w:val="00722D65"/>
    <w:rsid w:val="00722E33"/>
    <w:rsid w:val="00723084"/>
    <w:rsid w:val="0072383C"/>
    <w:rsid w:val="007238AF"/>
    <w:rsid w:val="00723D20"/>
    <w:rsid w:val="00723E41"/>
    <w:rsid w:val="00724428"/>
    <w:rsid w:val="007244CD"/>
    <w:rsid w:val="00724F22"/>
    <w:rsid w:val="007259F5"/>
    <w:rsid w:val="00725D47"/>
    <w:rsid w:val="00726128"/>
    <w:rsid w:val="00726C3B"/>
    <w:rsid w:val="0072728E"/>
    <w:rsid w:val="0072739E"/>
    <w:rsid w:val="00727904"/>
    <w:rsid w:val="00727B5D"/>
    <w:rsid w:val="00727C0B"/>
    <w:rsid w:val="0073005D"/>
    <w:rsid w:val="007301D3"/>
    <w:rsid w:val="00730537"/>
    <w:rsid w:val="00730A76"/>
    <w:rsid w:val="00730ADD"/>
    <w:rsid w:val="00730B86"/>
    <w:rsid w:val="0073102C"/>
    <w:rsid w:val="0073123A"/>
    <w:rsid w:val="007318D0"/>
    <w:rsid w:val="00731A41"/>
    <w:rsid w:val="00731FE0"/>
    <w:rsid w:val="00732552"/>
    <w:rsid w:val="007325C8"/>
    <w:rsid w:val="007330AE"/>
    <w:rsid w:val="0073320D"/>
    <w:rsid w:val="00733F62"/>
    <w:rsid w:val="00733FC3"/>
    <w:rsid w:val="007342A4"/>
    <w:rsid w:val="007347A1"/>
    <w:rsid w:val="007348C8"/>
    <w:rsid w:val="00734B38"/>
    <w:rsid w:val="00734EA3"/>
    <w:rsid w:val="00735D0A"/>
    <w:rsid w:val="00736E9C"/>
    <w:rsid w:val="0073706E"/>
    <w:rsid w:val="007372D9"/>
    <w:rsid w:val="007375A3"/>
    <w:rsid w:val="007375B2"/>
    <w:rsid w:val="0073775D"/>
    <w:rsid w:val="007377EC"/>
    <w:rsid w:val="00737BC7"/>
    <w:rsid w:val="00737DBA"/>
    <w:rsid w:val="00737E55"/>
    <w:rsid w:val="00740270"/>
    <w:rsid w:val="0074031C"/>
    <w:rsid w:val="00740DC1"/>
    <w:rsid w:val="00740FDF"/>
    <w:rsid w:val="007416FF"/>
    <w:rsid w:val="007425C1"/>
    <w:rsid w:val="00742B8D"/>
    <w:rsid w:val="00742E7D"/>
    <w:rsid w:val="00743557"/>
    <w:rsid w:val="0074356E"/>
    <w:rsid w:val="00743857"/>
    <w:rsid w:val="00743CDB"/>
    <w:rsid w:val="00743E6F"/>
    <w:rsid w:val="00744305"/>
    <w:rsid w:val="00744B8D"/>
    <w:rsid w:val="00745078"/>
    <w:rsid w:val="00745657"/>
    <w:rsid w:val="007457B1"/>
    <w:rsid w:val="00745961"/>
    <w:rsid w:val="00746388"/>
    <w:rsid w:val="00746B95"/>
    <w:rsid w:val="00746D31"/>
    <w:rsid w:val="007470C3"/>
    <w:rsid w:val="0074710E"/>
    <w:rsid w:val="007472FB"/>
    <w:rsid w:val="007475EC"/>
    <w:rsid w:val="00747A3A"/>
    <w:rsid w:val="00747D81"/>
    <w:rsid w:val="0075138F"/>
    <w:rsid w:val="007513A6"/>
    <w:rsid w:val="0075178C"/>
    <w:rsid w:val="00751E8C"/>
    <w:rsid w:val="00752644"/>
    <w:rsid w:val="007529B9"/>
    <w:rsid w:val="00752B3C"/>
    <w:rsid w:val="00752D77"/>
    <w:rsid w:val="007530E2"/>
    <w:rsid w:val="007539D5"/>
    <w:rsid w:val="00753D20"/>
    <w:rsid w:val="007543DD"/>
    <w:rsid w:val="007547C9"/>
    <w:rsid w:val="007551EE"/>
    <w:rsid w:val="007553D6"/>
    <w:rsid w:val="0075554F"/>
    <w:rsid w:val="00755661"/>
    <w:rsid w:val="00755B83"/>
    <w:rsid w:val="00755CEC"/>
    <w:rsid w:val="00755E40"/>
    <w:rsid w:val="00755F32"/>
    <w:rsid w:val="007569B7"/>
    <w:rsid w:val="00756B5D"/>
    <w:rsid w:val="007573FD"/>
    <w:rsid w:val="007574AA"/>
    <w:rsid w:val="00757631"/>
    <w:rsid w:val="00757923"/>
    <w:rsid w:val="00757EE7"/>
    <w:rsid w:val="00760304"/>
    <w:rsid w:val="00760988"/>
    <w:rsid w:val="00760D3A"/>
    <w:rsid w:val="00760F47"/>
    <w:rsid w:val="007611BB"/>
    <w:rsid w:val="0076166F"/>
    <w:rsid w:val="007618EC"/>
    <w:rsid w:val="00761A78"/>
    <w:rsid w:val="00761CDF"/>
    <w:rsid w:val="00762A2F"/>
    <w:rsid w:val="00762D05"/>
    <w:rsid w:val="00762FBC"/>
    <w:rsid w:val="00763473"/>
    <w:rsid w:val="0076349C"/>
    <w:rsid w:val="007634E8"/>
    <w:rsid w:val="0076420C"/>
    <w:rsid w:val="007644C0"/>
    <w:rsid w:val="00764F01"/>
    <w:rsid w:val="00765345"/>
    <w:rsid w:val="0076547D"/>
    <w:rsid w:val="007655BD"/>
    <w:rsid w:val="00765937"/>
    <w:rsid w:val="00765A52"/>
    <w:rsid w:val="00765AFF"/>
    <w:rsid w:val="0076613D"/>
    <w:rsid w:val="00766645"/>
    <w:rsid w:val="00766AC5"/>
    <w:rsid w:val="00766DFE"/>
    <w:rsid w:val="0076702B"/>
    <w:rsid w:val="0076703A"/>
    <w:rsid w:val="00767340"/>
    <w:rsid w:val="007673DA"/>
    <w:rsid w:val="0076744E"/>
    <w:rsid w:val="00767CC3"/>
    <w:rsid w:val="007705ED"/>
    <w:rsid w:val="007708CD"/>
    <w:rsid w:val="00770E2B"/>
    <w:rsid w:val="00771073"/>
    <w:rsid w:val="007710FD"/>
    <w:rsid w:val="00771889"/>
    <w:rsid w:val="0077193F"/>
    <w:rsid w:val="0077211D"/>
    <w:rsid w:val="007723BA"/>
    <w:rsid w:val="00772680"/>
    <w:rsid w:val="00773241"/>
    <w:rsid w:val="00773EAC"/>
    <w:rsid w:val="00773FFB"/>
    <w:rsid w:val="00774878"/>
    <w:rsid w:val="007753CA"/>
    <w:rsid w:val="007755AD"/>
    <w:rsid w:val="007756E2"/>
    <w:rsid w:val="00775B0F"/>
    <w:rsid w:val="007760C5"/>
    <w:rsid w:val="0077642C"/>
    <w:rsid w:val="007770CF"/>
    <w:rsid w:val="007778A7"/>
    <w:rsid w:val="00777CD0"/>
    <w:rsid w:val="0078014E"/>
    <w:rsid w:val="0078036E"/>
    <w:rsid w:val="00780422"/>
    <w:rsid w:val="0078071E"/>
    <w:rsid w:val="0078086F"/>
    <w:rsid w:val="0078095C"/>
    <w:rsid w:val="00780B7E"/>
    <w:rsid w:val="00780B94"/>
    <w:rsid w:val="00780C13"/>
    <w:rsid w:val="007813C7"/>
    <w:rsid w:val="007817F8"/>
    <w:rsid w:val="00781CC6"/>
    <w:rsid w:val="00781CCE"/>
    <w:rsid w:val="00781E11"/>
    <w:rsid w:val="00781E2F"/>
    <w:rsid w:val="00782011"/>
    <w:rsid w:val="0078292A"/>
    <w:rsid w:val="00782971"/>
    <w:rsid w:val="00782D96"/>
    <w:rsid w:val="007830E3"/>
    <w:rsid w:val="007831CD"/>
    <w:rsid w:val="007833C6"/>
    <w:rsid w:val="00783B0A"/>
    <w:rsid w:val="00783EBF"/>
    <w:rsid w:val="0078435E"/>
    <w:rsid w:val="00784DAF"/>
    <w:rsid w:val="00784E45"/>
    <w:rsid w:val="00785118"/>
    <w:rsid w:val="007853E1"/>
    <w:rsid w:val="0078585B"/>
    <w:rsid w:val="00785D27"/>
    <w:rsid w:val="007865FF"/>
    <w:rsid w:val="0078662A"/>
    <w:rsid w:val="007867FD"/>
    <w:rsid w:val="00786EE0"/>
    <w:rsid w:val="00787380"/>
    <w:rsid w:val="0078777E"/>
    <w:rsid w:val="00787879"/>
    <w:rsid w:val="00790199"/>
    <w:rsid w:val="007910CC"/>
    <w:rsid w:val="0079140A"/>
    <w:rsid w:val="00791C15"/>
    <w:rsid w:val="0079219C"/>
    <w:rsid w:val="007924DF"/>
    <w:rsid w:val="0079250B"/>
    <w:rsid w:val="00792A30"/>
    <w:rsid w:val="00792AF9"/>
    <w:rsid w:val="007930DA"/>
    <w:rsid w:val="0079356D"/>
    <w:rsid w:val="00793855"/>
    <w:rsid w:val="00793A19"/>
    <w:rsid w:val="00794352"/>
    <w:rsid w:val="007948F3"/>
    <w:rsid w:val="00794A37"/>
    <w:rsid w:val="00794CDD"/>
    <w:rsid w:val="00794FB6"/>
    <w:rsid w:val="00795167"/>
    <w:rsid w:val="00795424"/>
    <w:rsid w:val="007956A6"/>
    <w:rsid w:val="007959DB"/>
    <w:rsid w:val="00795E93"/>
    <w:rsid w:val="007960B7"/>
    <w:rsid w:val="00796457"/>
    <w:rsid w:val="007964C1"/>
    <w:rsid w:val="007965D2"/>
    <w:rsid w:val="00796735"/>
    <w:rsid w:val="00796A86"/>
    <w:rsid w:val="00796CB4"/>
    <w:rsid w:val="00796CEC"/>
    <w:rsid w:val="007970ED"/>
    <w:rsid w:val="00797515"/>
    <w:rsid w:val="00797546"/>
    <w:rsid w:val="007977FF"/>
    <w:rsid w:val="00797B3F"/>
    <w:rsid w:val="007A0247"/>
    <w:rsid w:val="007A0FA3"/>
    <w:rsid w:val="007A1F14"/>
    <w:rsid w:val="007A22FE"/>
    <w:rsid w:val="007A25E7"/>
    <w:rsid w:val="007A2714"/>
    <w:rsid w:val="007A280A"/>
    <w:rsid w:val="007A28DC"/>
    <w:rsid w:val="007A29A6"/>
    <w:rsid w:val="007A2E07"/>
    <w:rsid w:val="007A3E99"/>
    <w:rsid w:val="007A41E9"/>
    <w:rsid w:val="007A4528"/>
    <w:rsid w:val="007A45F6"/>
    <w:rsid w:val="007A4696"/>
    <w:rsid w:val="007A46C9"/>
    <w:rsid w:val="007A47BC"/>
    <w:rsid w:val="007A4A94"/>
    <w:rsid w:val="007A4E62"/>
    <w:rsid w:val="007A4FFD"/>
    <w:rsid w:val="007A508F"/>
    <w:rsid w:val="007A5759"/>
    <w:rsid w:val="007A5A27"/>
    <w:rsid w:val="007A5DF3"/>
    <w:rsid w:val="007A6A37"/>
    <w:rsid w:val="007A6F33"/>
    <w:rsid w:val="007A7A0A"/>
    <w:rsid w:val="007A7DC3"/>
    <w:rsid w:val="007B006C"/>
    <w:rsid w:val="007B0518"/>
    <w:rsid w:val="007B0B85"/>
    <w:rsid w:val="007B0CAD"/>
    <w:rsid w:val="007B1068"/>
    <w:rsid w:val="007B1383"/>
    <w:rsid w:val="007B2A3D"/>
    <w:rsid w:val="007B2F14"/>
    <w:rsid w:val="007B2F88"/>
    <w:rsid w:val="007B320A"/>
    <w:rsid w:val="007B3412"/>
    <w:rsid w:val="007B4B9E"/>
    <w:rsid w:val="007B4C27"/>
    <w:rsid w:val="007B4E0F"/>
    <w:rsid w:val="007B517A"/>
    <w:rsid w:val="007B5431"/>
    <w:rsid w:val="007B5AFB"/>
    <w:rsid w:val="007B61B8"/>
    <w:rsid w:val="007B63D6"/>
    <w:rsid w:val="007B6468"/>
    <w:rsid w:val="007B6532"/>
    <w:rsid w:val="007B719A"/>
    <w:rsid w:val="007B7306"/>
    <w:rsid w:val="007B75B0"/>
    <w:rsid w:val="007B790D"/>
    <w:rsid w:val="007B7E5A"/>
    <w:rsid w:val="007C0371"/>
    <w:rsid w:val="007C07F1"/>
    <w:rsid w:val="007C0819"/>
    <w:rsid w:val="007C0BC5"/>
    <w:rsid w:val="007C0C3C"/>
    <w:rsid w:val="007C0C9D"/>
    <w:rsid w:val="007C1091"/>
    <w:rsid w:val="007C142F"/>
    <w:rsid w:val="007C16F3"/>
    <w:rsid w:val="007C17D6"/>
    <w:rsid w:val="007C1984"/>
    <w:rsid w:val="007C1AE9"/>
    <w:rsid w:val="007C1BB4"/>
    <w:rsid w:val="007C2231"/>
    <w:rsid w:val="007C28CA"/>
    <w:rsid w:val="007C291B"/>
    <w:rsid w:val="007C2AAF"/>
    <w:rsid w:val="007C2D04"/>
    <w:rsid w:val="007C3228"/>
    <w:rsid w:val="007C34B6"/>
    <w:rsid w:val="007C3E3F"/>
    <w:rsid w:val="007C492F"/>
    <w:rsid w:val="007C51F8"/>
    <w:rsid w:val="007C540F"/>
    <w:rsid w:val="007C54CA"/>
    <w:rsid w:val="007C5BA3"/>
    <w:rsid w:val="007C5DD4"/>
    <w:rsid w:val="007C5F1D"/>
    <w:rsid w:val="007C6FD2"/>
    <w:rsid w:val="007C72AA"/>
    <w:rsid w:val="007C7558"/>
    <w:rsid w:val="007D0324"/>
    <w:rsid w:val="007D06C3"/>
    <w:rsid w:val="007D07FB"/>
    <w:rsid w:val="007D0F71"/>
    <w:rsid w:val="007D1C7B"/>
    <w:rsid w:val="007D20A8"/>
    <w:rsid w:val="007D23FE"/>
    <w:rsid w:val="007D2553"/>
    <w:rsid w:val="007D29B5"/>
    <w:rsid w:val="007D2B19"/>
    <w:rsid w:val="007D2B85"/>
    <w:rsid w:val="007D3499"/>
    <w:rsid w:val="007D34A1"/>
    <w:rsid w:val="007D3787"/>
    <w:rsid w:val="007D37FE"/>
    <w:rsid w:val="007D3C11"/>
    <w:rsid w:val="007D41BC"/>
    <w:rsid w:val="007D4367"/>
    <w:rsid w:val="007D4660"/>
    <w:rsid w:val="007D4891"/>
    <w:rsid w:val="007D4AC7"/>
    <w:rsid w:val="007D4E4B"/>
    <w:rsid w:val="007D59FB"/>
    <w:rsid w:val="007D5E94"/>
    <w:rsid w:val="007D5FB5"/>
    <w:rsid w:val="007D605B"/>
    <w:rsid w:val="007D60A4"/>
    <w:rsid w:val="007D60F6"/>
    <w:rsid w:val="007D6229"/>
    <w:rsid w:val="007D686B"/>
    <w:rsid w:val="007D6AA0"/>
    <w:rsid w:val="007D783E"/>
    <w:rsid w:val="007D78C3"/>
    <w:rsid w:val="007D78C6"/>
    <w:rsid w:val="007D7A35"/>
    <w:rsid w:val="007D7BBB"/>
    <w:rsid w:val="007D7BE1"/>
    <w:rsid w:val="007D7E14"/>
    <w:rsid w:val="007D7EED"/>
    <w:rsid w:val="007E009B"/>
    <w:rsid w:val="007E03F7"/>
    <w:rsid w:val="007E07C4"/>
    <w:rsid w:val="007E0C51"/>
    <w:rsid w:val="007E15E7"/>
    <w:rsid w:val="007E16BE"/>
    <w:rsid w:val="007E1B4A"/>
    <w:rsid w:val="007E240B"/>
    <w:rsid w:val="007E2920"/>
    <w:rsid w:val="007E2BC5"/>
    <w:rsid w:val="007E33BD"/>
    <w:rsid w:val="007E3CEC"/>
    <w:rsid w:val="007E4380"/>
    <w:rsid w:val="007E452B"/>
    <w:rsid w:val="007E4DB7"/>
    <w:rsid w:val="007E5A11"/>
    <w:rsid w:val="007E6005"/>
    <w:rsid w:val="007E609C"/>
    <w:rsid w:val="007E60AD"/>
    <w:rsid w:val="007E61B9"/>
    <w:rsid w:val="007E6723"/>
    <w:rsid w:val="007E6D60"/>
    <w:rsid w:val="007E73BE"/>
    <w:rsid w:val="007E7598"/>
    <w:rsid w:val="007F0380"/>
    <w:rsid w:val="007F0748"/>
    <w:rsid w:val="007F0D94"/>
    <w:rsid w:val="007F11F0"/>
    <w:rsid w:val="007F21B8"/>
    <w:rsid w:val="007F25A5"/>
    <w:rsid w:val="007F2797"/>
    <w:rsid w:val="007F2926"/>
    <w:rsid w:val="007F2B77"/>
    <w:rsid w:val="007F30EC"/>
    <w:rsid w:val="007F3163"/>
    <w:rsid w:val="007F35A5"/>
    <w:rsid w:val="007F3811"/>
    <w:rsid w:val="007F3DCB"/>
    <w:rsid w:val="007F43CF"/>
    <w:rsid w:val="007F5194"/>
    <w:rsid w:val="007F5919"/>
    <w:rsid w:val="007F5B0F"/>
    <w:rsid w:val="007F6081"/>
    <w:rsid w:val="007F6139"/>
    <w:rsid w:val="007F6316"/>
    <w:rsid w:val="007F649C"/>
    <w:rsid w:val="007F6875"/>
    <w:rsid w:val="007F69C6"/>
    <w:rsid w:val="007F6B15"/>
    <w:rsid w:val="007F6B4A"/>
    <w:rsid w:val="007F6C0F"/>
    <w:rsid w:val="007F7718"/>
    <w:rsid w:val="007F7B32"/>
    <w:rsid w:val="00800083"/>
    <w:rsid w:val="008007A7"/>
    <w:rsid w:val="00800BCD"/>
    <w:rsid w:val="00800F74"/>
    <w:rsid w:val="00801305"/>
    <w:rsid w:val="00801577"/>
    <w:rsid w:val="0080178E"/>
    <w:rsid w:val="0080181D"/>
    <w:rsid w:val="00801AD0"/>
    <w:rsid w:val="00803BBD"/>
    <w:rsid w:val="00803EC7"/>
    <w:rsid w:val="0080467B"/>
    <w:rsid w:val="008054D8"/>
    <w:rsid w:val="00805FF7"/>
    <w:rsid w:val="00806097"/>
    <w:rsid w:val="00806293"/>
    <w:rsid w:val="00806FB8"/>
    <w:rsid w:val="0080771D"/>
    <w:rsid w:val="00807C47"/>
    <w:rsid w:val="00807CBC"/>
    <w:rsid w:val="00810080"/>
    <w:rsid w:val="0081024B"/>
    <w:rsid w:val="00810676"/>
    <w:rsid w:val="00810724"/>
    <w:rsid w:val="00810ADB"/>
    <w:rsid w:val="00810F08"/>
    <w:rsid w:val="00810FD8"/>
    <w:rsid w:val="00811019"/>
    <w:rsid w:val="0081163C"/>
    <w:rsid w:val="00811F32"/>
    <w:rsid w:val="00812128"/>
    <w:rsid w:val="00812342"/>
    <w:rsid w:val="008128B0"/>
    <w:rsid w:val="008130D5"/>
    <w:rsid w:val="00813DBE"/>
    <w:rsid w:val="00813DE0"/>
    <w:rsid w:val="00813FBB"/>
    <w:rsid w:val="0081464D"/>
    <w:rsid w:val="008147C3"/>
    <w:rsid w:val="00814BB3"/>
    <w:rsid w:val="00814CBD"/>
    <w:rsid w:val="00814F5F"/>
    <w:rsid w:val="00815278"/>
    <w:rsid w:val="0081533C"/>
    <w:rsid w:val="00815598"/>
    <w:rsid w:val="008156DD"/>
    <w:rsid w:val="0081575A"/>
    <w:rsid w:val="00815E4E"/>
    <w:rsid w:val="008166D0"/>
    <w:rsid w:val="0081682B"/>
    <w:rsid w:val="008173AB"/>
    <w:rsid w:val="00817768"/>
    <w:rsid w:val="0081779F"/>
    <w:rsid w:val="00817A3D"/>
    <w:rsid w:val="00817D3A"/>
    <w:rsid w:val="00817D74"/>
    <w:rsid w:val="0082051C"/>
    <w:rsid w:val="00820686"/>
    <w:rsid w:val="00820759"/>
    <w:rsid w:val="008211C6"/>
    <w:rsid w:val="00821A5B"/>
    <w:rsid w:val="0082209B"/>
    <w:rsid w:val="008220A9"/>
    <w:rsid w:val="00822498"/>
    <w:rsid w:val="00822989"/>
    <w:rsid w:val="00822AAF"/>
    <w:rsid w:val="00822BC5"/>
    <w:rsid w:val="00822C60"/>
    <w:rsid w:val="00823565"/>
    <w:rsid w:val="008236A6"/>
    <w:rsid w:val="00823ECE"/>
    <w:rsid w:val="008241D6"/>
    <w:rsid w:val="00824CF1"/>
    <w:rsid w:val="00825055"/>
    <w:rsid w:val="008257F7"/>
    <w:rsid w:val="00825FDA"/>
    <w:rsid w:val="00826077"/>
    <w:rsid w:val="0082617A"/>
    <w:rsid w:val="0082644F"/>
    <w:rsid w:val="00826CD7"/>
    <w:rsid w:val="0082709E"/>
    <w:rsid w:val="008271DF"/>
    <w:rsid w:val="008276AD"/>
    <w:rsid w:val="008278B7"/>
    <w:rsid w:val="00827A4C"/>
    <w:rsid w:val="00827DDC"/>
    <w:rsid w:val="0083011B"/>
    <w:rsid w:val="0083077E"/>
    <w:rsid w:val="00830CC6"/>
    <w:rsid w:val="00831051"/>
    <w:rsid w:val="0083119E"/>
    <w:rsid w:val="00831368"/>
    <w:rsid w:val="008319C5"/>
    <w:rsid w:val="00831D20"/>
    <w:rsid w:val="008330C7"/>
    <w:rsid w:val="0083337F"/>
    <w:rsid w:val="00833527"/>
    <w:rsid w:val="008335AE"/>
    <w:rsid w:val="008338E6"/>
    <w:rsid w:val="00833C4A"/>
    <w:rsid w:val="00833F5D"/>
    <w:rsid w:val="008340F3"/>
    <w:rsid w:val="0083410F"/>
    <w:rsid w:val="00834593"/>
    <w:rsid w:val="008348ED"/>
    <w:rsid w:val="00834AB2"/>
    <w:rsid w:val="0083538B"/>
    <w:rsid w:val="0083546D"/>
    <w:rsid w:val="0083556D"/>
    <w:rsid w:val="00835A6D"/>
    <w:rsid w:val="00835B5B"/>
    <w:rsid w:val="00835B8E"/>
    <w:rsid w:val="00835C03"/>
    <w:rsid w:val="00835D51"/>
    <w:rsid w:val="0083607D"/>
    <w:rsid w:val="008368C6"/>
    <w:rsid w:val="008370E4"/>
    <w:rsid w:val="00837174"/>
    <w:rsid w:val="00837F4C"/>
    <w:rsid w:val="008406CB"/>
    <w:rsid w:val="00840AE2"/>
    <w:rsid w:val="00840C37"/>
    <w:rsid w:val="00840EC0"/>
    <w:rsid w:val="00840F89"/>
    <w:rsid w:val="0084177A"/>
    <w:rsid w:val="008419E9"/>
    <w:rsid w:val="00841E3E"/>
    <w:rsid w:val="008426E8"/>
    <w:rsid w:val="00842814"/>
    <w:rsid w:val="00842A4E"/>
    <w:rsid w:val="00842B95"/>
    <w:rsid w:val="00843693"/>
    <w:rsid w:val="00843A23"/>
    <w:rsid w:val="00843BB2"/>
    <w:rsid w:val="00843F43"/>
    <w:rsid w:val="00844222"/>
    <w:rsid w:val="00844251"/>
    <w:rsid w:val="008445EC"/>
    <w:rsid w:val="008448D5"/>
    <w:rsid w:val="0084493E"/>
    <w:rsid w:val="00844D49"/>
    <w:rsid w:val="00844FA4"/>
    <w:rsid w:val="008450C7"/>
    <w:rsid w:val="008453AD"/>
    <w:rsid w:val="00845BAE"/>
    <w:rsid w:val="00845C24"/>
    <w:rsid w:val="008461AB"/>
    <w:rsid w:val="00846247"/>
    <w:rsid w:val="0084671E"/>
    <w:rsid w:val="00846965"/>
    <w:rsid w:val="00846ABB"/>
    <w:rsid w:val="00846C64"/>
    <w:rsid w:val="00846E9E"/>
    <w:rsid w:val="00846F1D"/>
    <w:rsid w:val="00847113"/>
    <w:rsid w:val="00847578"/>
    <w:rsid w:val="00847E14"/>
    <w:rsid w:val="00847F4B"/>
    <w:rsid w:val="0085015B"/>
    <w:rsid w:val="008501CC"/>
    <w:rsid w:val="00850335"/>
    <w:rsid w:val="008508A9"/>
    <w:rsid w:val="00850E35"/>
    <w:rsid w:val="00851370"/>
    <w:rsid w:val="008513A0"/>
    <w:rsid w:val="00851611"/>
    <w:rsid w:val="00851672"/>
    <w:rsid w:val="00852022"/>
    <w:rsid w:val="008520E5"/>
    <w:rsid w:val="00852115"/>
    <w:rsid w:val="0085230E"/>
    <w:rsid w:val="008526BE"/>
    <w:rsid w:val="0085331A"/>
    <w:rsid w:val="008536A6"/>
    <w:rsid w:val="008536B1"/>
    <w:rsid w:val="00854067"/>
    <w:rsid w:val="008544E6"/>
    <w:rsid w:val="0085492F"/>
    <w:rsid w:val="00854D44"/>
    <w:rsid w:val="0085599E"/>
    <w:rsid w:val="0085687F"/>
    <w:rsid w:val="00856887"/>
    <w:rsid w:val="008571E7"/>
    <w:rsid w:val="0085762A"/>
    <w:rsid w:val="00857C75"/>
    <w:rsid w:val="00857D57"/>
    <w:rsid w:val="008602D4"/>
    <w:rsid w:val="008607B7"/>
    <w:rsid w:val="00860A3E"/>
    <w:rsid w:val="00860A7D"/>
    <w:rsid w:val="00860C8A"/>
    <w:rsid w:val="00860FA8"/>
    <w:rsid w:val="008611D7"/>
    <w:rsid w:val="00861557"/>
    <w:rsid w:val="008619FC"/>
    <w:rsid w:val="00861D90"/>
    <w:rsid w:val="00861F0C"/>
    <w:rsid w:val="008626E5"/>
    <w:rsid w:val="008627A0"/>
    <w:rsid w:val="00862C2C"/>
    <w:rsid w:val="00862DB1"/>
    <w:rsid w:val="00862F0D"/>
    <w:rsid w:val="008631D2"/>
    <w:rsid w:val="0086333F"/>
    <w:rsid w:val="00863763"/>
    <w:rsid w:val="008638D8"/>
    <w:rsid w:val="00863D3F"/>
    <w:rsid w:val="00863D40"/>
    <w:rsid w:val="00863EDC"/>
    <w:rsid w:val="0086418A"/>
    <w:rsid w:val="00864596"/>
    <w:rsid w:val="00864607"/>
    <w:rsid w:val="0086541F"/>
    <w:rsid w:val="00865A83"/>
    <w:rsid w:val="008660E3"/>
    <w:rsid w:val="0086648E"/>
    <w:rsid w:val="00866B1B"/>
    <w:rsid w:val="00866C34"/>
    <w:rsid w:val="00867AD9"/>
    <w:rsid w:val="00867CD2"/>
    <w:rsid w:val="008701F4"/>
    <w:rsid w:val="0087034E"/>
    <w:rsid w:val="00870AB7"/>
    <w:rsid w:val="00870F1D"/>
    <w:rsid w:val="008713FC"/>
    <w:rsid w:val="00872028"/>
    <w:rsid w:val="00872770"/>
    <w:rsid w:val="00872844"/>
    <w:rsid w:val="008732F9"/>
    <w:rsid w:val="0087359A"/>
    <w:rsid w:val="00873836"/>
    <w:rsid w:val="00873E3B"/>
    <w:rsid w:val="008743AC"/>
    <w:rsid w:val="00874A34"/>
    <w:rsid w:val="00874C8C"/>
    <w:rsid w:val="008752EF"/>
    <w:rsid w:val="0087566F"/>
    <w:rsid w:val="00875814"/>
    <w:rsid w:val="00875A04"/>
    <w:rsid w:val="00875ADB"/>
    <w:rsid w:val="00875C8A"/>
    <w:rsid w:val="00875E24"/>
    <w:rsid w:val="008762AE"/>
    <w:rsid w:val="0087630D"/>
    <w:rsid w:val="0087657B"/>
    <w:rsid w:val="00876B33"/>
    <w:rsid w:val="00876E43"/>
    <w:rsid w:val="00876E78"/>
    <w:rsid w:val="00877039"/>
    <w:rsid w:val="008772B9"/>
    <w:rsid w:val="0087748B"/>
    <w:rsid w:val="008777FE"/>
    <w:rsid w:val="00877BCC"/>
    <w:rsid w:val="00877EF6"/>
    <w:rsid w:val="008806CC"/>
    <w:rsid w:val="00880B10"/>
    <w:rsid w:val="00880D87"/>
    <w:rsid w:val="00880DF0"/>
    <w:rsid w:val="00881542"/>
    <w:rsid w:val="00881833"/>
    <w:rsid w:val="008818BC"/>
    <w:rsid w:val="00882B0A"/>
    <w:rsid w:val="0088309B"/>
    <w:rsid w:val="00883A5B"/>
    <w:rsid w:val="00883D90"/>
    <w:rsid w:val="008841C3"/>
    <w:rsid w:val="00884311"/>
    <w:rsid w:val="00884410"/>
    <w:rsid w:val="008845E2"/>
    <w:rsid w:val="00884915"/>
    <w:rsid w:val="00884BB6"/>
    <w:rsid w:val="00884DD0"/>
    <w:rsid w:val="00884E4C"/>
    <w:rsid w:val="008852E4"/>
    <w:rsid w:val="0088575C"/>
    <w:rsid w:val="00885A6F"/>
    <w:rsid w:val="00885B29"/>
    <w:rsid w:val="0088743D"/>
    <w:rsid w:val="00887A21"/>
    <w:rsid w:val="00887DC7"/>
    <w:rsid w:val="0089028F"/>
    <w:rsid w:val="008902B2"/>
    <w:rsid w:val="008902E3"/>
    <w:rsid w:val="008903C7"/>
    <w:rsid w:val="00890B36"/>
    <w:rsid w:val="00890BB2"/>
    <w:rsid w:val="00890D88"/>
    <w:rsid w:val="00890DBD"/>
    <w:rsid w:val="00891650"/>
    <w:rsid w:val="00891F3B"/>
    <w:rsid w:val="0089209B"/>
    <w:rsid w:val="00892686"/>
    <w:rsid w:val="00892A8A"/>
    <w:rsid w:val="0089311A"/>
    <w:rsid w:val="00893155"/>
    <w:rsid w:val="00893E7F"/>
    <w:rsid w:val="0089411A"/>
    <w:rsid w:val="00894581"/>
    <w:rsid w:val="008947F0"/>
    <w:rsid w:val="00894B9F"/>
    <w:rsid w:val="00895415"/>
    <w:rsid w:val="008959FD"/>
    <w:rsid w:val="00895A21"/>
    <w:rsid w:val="00895CDA"/>
    <w:rsid w:val="00896290"/>
    <w:rsid w:val="00896FBD"/>
    <w:rsid w:val="00897275"/>
    <w:rsid w:val="008A03E7"/>
    <w:rsid w:val="008A1234"/>
    <w:rsid w:val="008A1BB6"/>
    <w:rsid w:val="008A276B"/>
    <w:rsid w:val="008A28E1"/>
    <w:rsid w:val="008A29F0"/>
    <w:rsid w:val="008A331A"/>
    <w:rsid w:val="008A3919"/>
    <w:rsid w:val="008A3953"/>
    <w:rsid w:val="008A4336"/>
    <w:rsid w:val="008A4612"/>
    <w:rsid w:val="008A5003"/>
    <w:rsid w:val="008A56B6"/>
    <w:rsid w:val="008A5AB9"/>
    <w:rsid w:val="008A5C2A"/>
    <w:rsid w:val="008A5E2C"/>
    <w:rsid w:val="008A5E30"/>
    <w:rsid w:val="008A62A2"/>
    <w:rsid w:val="008A68B2"/>
    <w:rsid w:val="008A750D"/>
    <w:rsid w:val="008A78E4"/>
    <w:rsid w:val="008A79CC"/>
    <w:rsid w:val="008A7C22"/>
    <w:rsid w:val="008A7DDA"/>
    <w:rsid w:val="008B0698"/>
    <w:rsid w:val="008B0C4A"/>
    <w:rsid w:val="008B0EF2"/>
    <w:rsid w:val="008B0F74"/>
    <w:rsid w:val="008B1186"/>
    <w:rsid w:val="008B151E"/>
    <w:rsid w:val="008B1620"/>
    <w:rsid w:val="008B1A9E"/>
    <w:rsid w:val="008B1AC2"/>
    <w:rsid w:val="008B1CE4"/>
    <w:rsid w:val="008B223D"/>
    <w:rsid w:val="008B24A6"/>
    <w:rsid w:val="008B256A"/>
    <w:rsid w:val="008B25CE"/>
    <w:rsid w:val="008B2E5D"/>
    <w:rsid w:val="008B3052"/>
    <w:rsid w:val="008B33EB"/>
    <w:rsid w:val="008B3973"/>
    <w:rsid w:val="008B3E0A"/>
    <w:rsid w:val="008B4E6E"/>
    <w:rsid w:val="008B50A3"/>
    <w:rsid w:val="008B5760"/>
    <w:rsid w:val="008B608A"/>
    <w:rsid w:val="008B652C"/>
    <w:rsid w:val="008B677C"/>
    <w:rsid w:val="008B69C0"/>
    <w:rsid w:val="008B7066"/>
    <w:rsid w:val="008B766D"/>
    <w:rsid w:val="008C0127"/>
    <w:rsid w:val="008C1183"/>
    <w:rsid w:val="008C1754"/>
    <w:rsid w:val="008C186A"/>
    <w:rsid w:val="008C1981"/>
    <w:rsid w:val="008C1E24"/>
    <w:rsid w:val="008C2419"/>
    <w:rsid w:val="008C28CF"/>
    <w:rsid w:val="008C2A76"/>
    <w:rsid w:val="008C3431"/>
    <w:rsid w:val="008C3705"/>
    <w:rsid w:val="008C3B7D"/>
    <w:rsid w:val="008C3C79"/>
    <w:rsid w:val="008C3E51"/>
    <w:rsid w:val="008C45C0"/>
    <w:rsid w:val="008C48B5"/>
    <w:rsid w:val="008C4911"/>
    <w:rsid w:val="008C4980"/>
    <w:rsid w:val="008C4C79"/>
    <w:rsid w:val="008C54A4"/>
    <w:rsid w:val="008C56E7"/>
    <w:rsid w:val="008C5722"/>
    <w:rsid w:val="008C6E91"/>
    <w:rsid w:val="008C773F"/>
    <w:rsid w:val="008C79A8"/>
    <w:rsid w:val="008C7DC4"/>
    <w:rsid w:val="008D0339"/>
    <w:rsid w:val="008D0608"/>
    <w:rsid w:val="008D06D3"/>
    <w:rsid w:val="008D0B60"/>
    <w:rsid w:val="008D0D5A"/>
    <w:rsid w:val="008D135C"/>
    <w:rsid w:val="008D169D"/>
    <w:rsid w:val="008D1829"/>
    <w:rsid w:val="008D1B8D"/>
    <w:rsid w:val="008D1C32"/>
    <w:rsid w:val="008D2815"/>
    <w:rsid w:val="008D293B"/>
    <w:rsid w:val="008D2D0E"/>
    <w:rsid w:val="008D3178"/>
    <w:rsid w:val="008D3262"/>
    <w:rsid w:val="008D3789"/>
    <w:rsid w:val="008D40E4"/>
    <w:rsid w:val="008D441E"/>
    <w:rsid w:val="008D450D"/>
    <w:rsid w:val="008D46E4"/>
    <w:rsid w:val="008D4CD0"/>
    <w:rsid w:val="008D4D37"/>
    <w:rsid w:val="008D4EFE"/>
    <w:rsid w:val="008D5ABF"/>
    <w:rsid w:val="008D5DA2"/>
    <w:rsid w:val="008D64E2"/>
    <w:rsid w:val="008D69EB"/>
    <w:rsid w:val="008D76BB"/>
    <w:rsid w:val="008D77FD"/>
    <w:rsid w:val="008D7913"/>
    <w:rsid w:val="008D7E9E"/>
    <w:rsid w:val="008E019B"/>
    <w:rsid w:val="008E05DC"/>
    <w:rsid w:val="008E065E"/>
    <w:rsid w:val="008E1007"/>
    <w:rsid w:val="008E107B"/>
    <w:rsid w:val="008E1AE8"/>
    <w:rsid w:val="008E22E4"/>
    <w:rsid w:val="008E24B7"/>
    <w:rsid w:val="008E24CB"/>
    <w:rsid w:val="008E2961"/>
    <w:rsid w:val="008E3780"/>
    <w:rsid w:val="008E3854"/>
    <w:rsid w:val="008E3D79"/>
    <w:rsid w:val="008E461B"/>
    <w:rsid w:val="008E463A"/>
    <w:rsid w:val="008E4D0A"/>
    <w:rsid w:val="008E53E9"/>
    <w:rsid w:val="008E58E2"/>
    <w:rsid w:val="008E6100"/>
    <w:rsid w:val="008E6918"/>
    <w:rsid w:val="008E6DEA"/>
    <w:rsid w:val="008F00A8"/>
    <w:rsid w:val="008F08C0"/>
    <w:rsid w:val="008F0D02"/>
    <w:rsid w:val="008F1148"/>
    <w:rsid w:val="008F137E"/>
    <w:rsid w:val="008F17AE"/>
    <w:rsid w:val="008F1A5B"/>
    <w:rsid w:val="008F2071"/>
    <w:rsid w:val="008F2253"/>
    <w:rsid w:val="008F25DB"/>
    <w:rsid w:val="008F2621"/>
    <w:rsid w:val="008F2E93"/>
    <w:rsid w:val="008F2F3B"/>
    <w:rsid w:val="008F31C1"/>
    <w:rsid w:val="008F3227"/>
    <w:rsid w:val="008F3EDF"/>
    <w:rsid w:val="008F3F9A"/>
    <w:rsid w:val="008F3F9E"/>
    <w:rsid w:val="008F4562"/>
    <w:rsid w:val="008F4B97"/>
    <w:rsid w:val="008F4EE3"/>
    <w:rsid w:val="008F5C9D"/>
    <w:rsid w:val="008F5D5B"/>
    <w:rsid w:val="008F5F63"/>
    <w:rsid w:val="008F6CB3"/>
    <w:rsid w:val="008F6FDC"/>
    <w:rsid w:val="008F72DF"/>
    <w:rsid w:val="008F743E"/>
    <w:rsid w:val="008F7AB0"/>
    <w:rsid w:val="009004EE"/>
    <w:rsid w:val="00900509"/>
    <w:rsid w:val="00900513"/>
    <w:rsid w:val="00900521"/>
    <w:rsid w:val="009012FE"/>
    <w:rsid w:val="009016C0"/>
    <w:rsid w:val="00901806"/>
    <w:rsid w:val="00901B60"/>
    <w:rsid w:val="00901E1A"/>
    <w:rsid w:val="0090216D"/>
    <w:rsid w:val="009025E5"/>
    <w:rsid w:val="009029C3"/>
    <w:rsid w:val="00902E12"/>
    <w:rsid w:val="00902FDA"/>
    <w:rsid w:val="00903249"/>
    <w:rsid w:val="009036DC"/>
    <w:rsid w:val="00903EE2"/>
    <w:rsid w:val="0090444B"/>
    <w:rsid w:val="00904646"/>
    <w:rsid w:val="00905B9A"/>
    <w:rsid w:val="00905EDF"/>
    <w:rsid w:val="00905FD6"/>
    <w:rsid w:val="00906858"/>
    <w:rsid w:val="00906F86"/>
    <w:rsid w:val="0090720C"/>
    <w:rsid w:val="00907A01"/>
    <w:rsid w:val="00907E2F"/>
    <w:rsid w:val="00907E9A"/>
    <w:rsid w:val="009101B4"/>
    <w:rsid w:val="00910EC1"/>
    <w:rsid w:val="009114BC"/>
    <w:rsid w:val="009118D1"/>
    <w:rsid w:val="009121EF"/>
    <w:rsid w:val="0091266B"/>
    <w:rsid w:val="009128AB"/>
    <w:rsid w:val="009128E5"/>
    <w:rsid w:val="00912DA5"/>
    <w:rsid w:val="00913290"/>
    <w:rsid w:val="009139A9"/>
    <w:rsid w:val="00913AF8"/>
    <w:rsid w:val="00913B34"/>
    <w:rsid w:val="00913B3B"/>
    <w:rsid w:val="00913C4A"/>
    <w:rsid w:val="00914616"/>
    <w:rsid w:val="00914D8B"/>
    <w:rsid w:val="00914FC2"/>
    <w:rsid w:val="00914FCA"/>
    <w:rsid w:val="00915203"/>
    <w:rsid w:val="009155C4"/>
    <w:rsid w:val="00915B8F"/>
    <w:rsid w:val="009162AD"/>
    <w:rsid w:val="00916AF5"/>
    <w:rsid w:val="00916CB5"/>
    <w:rsid w:val="0091714F"/>
    <w:rsid w:val="00917325"/>
    <w:rsid w:val="00917344"/>
    <w:rsid w:val="00917B97"/>
    <w:rsid w:val="00920134"/>
    <w:rsid w:val="00920315"/>
    <w:rsid w:val="009204D1"/>
    <w:rsid w:val="00920D8F"/>
    <w:rsid w:val="00921638"/>
    <w:rsid w:val="009218A2"/>
    <w:rsid w:val="00921E05"/>
    <w:rsid w:val="00922218"/>
    <w:rsid w:val="0092283A"/>
    <w:rsid w:val="0092295B"/>
    <w:rsid w:val="00922C66"/>
    <w:rsid w:val="00922D90"/>
    <w:rsid w:val="00922EED"/>
    <w:rsid w:val="0092317B"/>
    <w:rsid w:val="00924398"/>
    <w:rsid w:val="009249E0"/>
    <w:rsid w:val="009249E3"/>
    <w:rsid w:val="00924C27"/>
    <w:rsid w:val="00925883"/>
    <w:rsid w:val="009258C9"/>
    <w:rsid w:val="00925BB5"/>
    <w:rsid w:val="00925F25"/>
    <w:rsid w:val="00925FE5"/>
    <w:rsid w:val="0092618D"/>
    <w:rsid w:val="009267FE"/>
    <w:rsid w:val="00926D2C"/>
    <w:rsid w:val="00926F65"/>
    <w:rsid w:val="00927635"/>
    <w:rsid w:val="00927640"/>
    <w:rsid w:val="0092766E"/>
    <w:rsid w:val="0092798E"/>
    <w:rsid w:val="00927B37"/>
    <w:rsid w:val="00927D8F"/>
    <w:rsid w:val="00927F5C"/>
    <w:rsid w:val="009300E5"/>
    <w:rsid w:val="00930E70"/>
    <w:rsid w:val="00931081"/>
    <w:rsid w:val="00931347"/>
    <w:rsid w:val="009313A9"/>
    <w:rsid w:val="009313EB"/>
    <w:rsid w:val="009316BC"/>
    <w:rsid w:val="00931CD7"/>
    <w:rsid w:val="00931D82"/>
    <w:rsid w:val="00931D96"/>
    <w:rsid w:val="00932299"/>
    <w:rsid w:val="00932370"/>
    <w:rsid w:val="00932470"/>
    <w:rsid w:val="00932B53"/>
    <w:rsid w:val="00932ED8"/>
    <w:rsid w:val="00932FFC"/>
    <w:rsid w:val="00933236"/>
    <w:rsid w:val="00933523"/>
    <w:rsid w:val="00933A9A"/>
    <w:rsid w:val="00933BC5"/>
    <w:rsid w:val="009340C0"/>
    <w:rsid w:val="0093497D"/>
    <w:rsid w:val="009350C5"/>
    <w:rsid w:val="0093535B"/>
    <w:rsid w:val="00935538"/>
    <w:rsid w:val="009358E8"/>
    <w:rsid w:val="00935A45"/>
    <w:rsid w:val="00935E3F"/>
    <w:rsid w:val="00936415"/>
    <w:rsid w:val="00936600"/>
    <w:rsid w:val="00936D7D"/>
    <w:rsid w:val="00936F28"/>
    <w:rsid w:val="009373E5"/>
    <w:rsid w:val="009404F5"/>
    <w:rsid w:val="00940650"/>
    <w:rsid w:val="00940754"/>
    <w:rsid w:val="00940E92"/>
    <w:rsid w:val="00941B81"/>
    <w:rsid w:val="00941C98"/>
    <w:rsid w:val="00942351"/>
    <w:rsid w:val="0094241A"/>
    <w:rsid w:val="00942501"/>
    <w:rsid w:val="00942603"/>
    <w:rsid w:val="00942982"/>
    <w:rsid w:val="00942EBC"/>
    <w:rsid w:val="00943424"/>
    <w:rsid w:val="0094367F"/>
    <w:rsid w:val="00943EA6"/>
    <w:rsid w:val="009444AA"/>
    <w:rsid w:val="009444DC"/>
    <w:rsid w:val="009445B9"/>
    <w:rsid w:val="0094462A"/>
    <w:rsid w:val="009448D6"/>
    <w:rsid w:val="009451E2"/>
    <w:rsid w:val="00945496"/>
    <w:rsid w:val="00945759"/>
    <w:rsid w:val="00945825"/>
    <w:rsid w:val="009459B8"/>
    <w:rsid w:val="00945C34"/>
    <w:rsid w:val="009462A1"/>
    <w:rsid w:val="00946FD8"/>
    <w:rsid w:val="00947A25"/>
    <w:rsid w:val="00947ABE"/>
    <w:rsid w:val="00947EF3"/>
    <w:rsid w:val="00947F58"/>
    <w:rsid w:val="009505BE"/>
    <w:rsid w:val="009508BC"/>
    <w:rsid w:val="00950BAB"/>
    <w:rsid w:val="00950E09"/>
    <w:rsid w:val="00950F81"/>
    <w:rsid w:val="0095109F"/>
    <w:rsid w:val="0095136F"/>
    <w:rsid w:val="00951937"/>
    <w:rsid w:val="00951C3F"/>
    <w:rsid w:val="00951DA2"/>
    <w:rsid w:val="0095203A"/>
    <w:rsid w:val="0095250D"/>
    <w:rsid w:val="00952ADE"/>
    <w:rsid w:val="00952E56"/>
    <w:rsid w:val="00953497"/>
    <w:rsid w:val="00953B6D"/>
    <w:rsid w:val="00954101"/>
    <w:rsid w:val="009543A1"/>
    <w:rsid w:val="009546F6"/>
    <w:rsid w:val="0095509C"/>
    <w:rsid w:val="00955506"/>
    <w:rsid w:val="0095600A"/>
    <w:rsid w:val="00956CE2"/>
    <w:rsid w:val="00956EEB"/>
    <w:rsid w:val="00956F2A"/>
    <w:rsid w:val="00956FF4"/>
    <w:rsid w:val="00957235"/>
    <w:rsid w:val="00957B17"/>
    <w:rsid w:val="00957BBC"/>
    <w:rsid w:val="00957EC8"/>
    <w:rsid w:val="00957FF9"/>
    <w:rsid w:val="009602FA"/>
    <w:rsid w:val="0096038F"/>
    <w:rsid w:val="009604CA"/>
    <w:rsid w:val="00960B3E"/>
    <w:rsid w:val="00960C79"/>
    <w:rsid w:val="0096133A"/>
    <w:rsid w:val="00961345"/>
    <w:rsid w:val="009618FB"/>
    <w:rsid w:val="00961AB4"/>
    <w:rsid w:val="009620A4"/>
    <w:rsid w:val="0096223E"/>
    <w:rsid w:val="00962502"/>
    <w:rsid w:val="0096312B"/>
    <w:rsid w:val="00963131"/>
    <w:rsid w:val="0096323C"/>
    <w:rsid w:val="0096329D"/>
    <w:rsid w:val="00963500"/>
    <w:rsid w:val="00963633"/>
    <w:rsid w:val="009646F9"/>
    <w:rsid w:val="00965288"/>
    <w:rsid w:val="0096532C"/>
    <w:rsid w:val="00965450"/>
    <w:rsid w:val="00965590"/>
    <w:rsid w:val="00965BD9"/>
    <w:rsid w:val="00965D21"/>
    <w:rsid w:val="0096616A"/>
    <w:rsid w:val="0096694A"/>
    <w:rsid w:val="00966CDB"/>
    <w:rsid w:val="00967401"/>
    <w:rsid w:val="009676C7"/>
    <w:rsid w:val="009679C2"/>
    <w:rsid w:val="009700A9"/>
    <w:rsid w:val="00970113"/>
    <w:rsid w:val="00970265"/>
    <w:rsid w:val="009706B9"/>
    <w:rsid w:val="009707D0"/>
    <w:rsid w:val="0097176C"/>
    <w:rsid w:val="00971CC1"/>
    <w:rsid w:val="00971DC9"/>
    <w:rsid w:val="00971FFE"/>
    <w:rsid w:val="009737F4"/>
    <w:rsid w:val="009738F9"/>
    <w:rsid w:val="00973AF7"/>
    <w:rsid w:val="00974156"/>
    <w:rsid w:val="0097460B"/>
    <w:rsid w:val="00974B88"/>
    <w:rsid w:val="00975245"/>
    <w:rsid w:val="0097527E"/>
    <w:rsid w:val="00975444"/>
    <w:rsid w:val="00975ACE"/>
    <w:rsid w:val="00975B95"/>
    <w:rsid w:val="00975D20"/>
    <w:rsid w:val="00975D48"/>
    <w:rsid w:val="009763E8"/>
    <w:rsid w:val="00976699"/>
    <w:rsid w:val="00976FA4"/>
    <w:rsid w:val="009774C0"/>
    <w:rsid w:val="0097758C"/>
    <w:rsid w:val="0097787D"/>
    <w:rsid w:val="00977E38"/>
    <w:rsid w:val="0098002C"/>
    <w:rsid w:val="00980CA8"/>
    <w:rsid w:val="009812C0"/>
    <w:rsid w:val="009816CA"/>
    <w:rsid w:val="00981A70"/>
    <w:rsid w:val="00981B1A"/>
    <w:rsid w:val="00981C83"/>
    <w:rsid w:val="009825CE"/>
    <w:rsid w:val="009829DC"/>
    <w:rsid w:val="009833BB"/>
    <w:rsid w:val="00983A8B"/>
    <w:rsid w:val="00983E64"/>
    <w:rsid w:val="009847E7"/>
    <w:rsid w:val="00984B16"/>
    <w:rsid w:val="00986513"/>
    <w:rsid w:val="009869D1"/>
    <w:rsid w:val="00986B94"/>
    <w:rsid w:val="00986CC8"/>
    <w:rsid w:val="009872D7"/>
    <w:rsid w:val="009872F1"/>
    <w:rsid w:val="009877FB"/>
    <w:rsid w:val="00987EB9"/>
    <w:rsid w:val="0099015D"/>
    <w:rsid w:val="0099093D"/>
    <w:rsid w:val="00990EE5"/>
    <w:rsid w:val="00991068"/>
    <w:rsid w:val="0099143D"/>
    <w:rsid w:val="00991A26"/>
    <w:rsid w:val="00991BB3"/>
    <w:rsid w:val="00992642"/>
    <w:rsid w:val="0099280F"/>
    <w:rsid w:val="009928A4"/>
    <w:rsid w:val="00992BC0"/>
    <w:rsid w:val="00993275"/>
    <w:rsid w:val="00993352"/>
    <w:rsid w:val="0099364A"/>
    <w:rsid w:val="0099456E"/>
    <w:rsid w:val="009951EF"/>
    <w:rsid w:val="009952E8"/>
    <w:rsid w:val="00995433"/>
    <w:rsid w:val="00995902"/>
    <w:rsid w:val="00995A0A"/>
    <w:rsid w:val="00995B91"/>
    <w:rsid w:val="00995D43"/>
    <w:rsid w:val="0099618E"/>
    <w:rsid w:val="00996347"/>
    <w:rsid w:val="009965A7"/>
    <w:rsid w:val="0099674C"/>
    <w:rsid w:val="00996B35"/>
    <w:rsid w:val="00996B60"/>
    <w:rsid w:val="00996F0A"/>
    <w:rsid w:val="00997547"/>
    <w:rsid w:val="00997C9C"/>
    <w:rsid w:val="00997D74"/>
    <w:rsid w:val="00997EE3"/>
    <w:rsid w:val="00997F43"/>
    <w:rsid w:val="009A0235"/>
    <w:rsid w:val="009A04C9"/>
    <w:rsid w:val="009A0AC5"/>
    <w:rsid w:val="009A0DF1"/>
    <w:rsid w:val="009A10E4"/>
    <w:rsid w:val="009A16A0"/>
    <w:rsid w:val="009A17E4"/>
    <w:rsid w:val="009A1D1D"/>
    <w:rsid w:val="009A2325"/>
    <w:rsid w:val="009A2741"/>
    <w:rsid w:val="009A3011"/>
    <w:rsid w:val="009A3700"/>
    <w:rsid w:val="009A371D"/>
    <w:rsid w:val="009A4367"/>
    <w:rsid w:val="009A467C"/>
    <w:rsid w:val="009A4B77"/>
    <w:rsid w:val="009A4C11"/>
    <w:rsid w:val="009A5298"/>
    <w:rsid w:val="009A55CF"/>
    <w:rsid w:val="009A5BA0"/>
    <w:rsid w:val="009A5D3C"/>
    <w:rsid w:val="009A5ECB"/>
    <w:rsid w:val="009A5F2D"/>
    <w:rsid w:val="009A66A4"/>
    <w:rsid w:val="009A69D5"/>
    <w:rsid w:val="009A7257"/>
    <w:rsid w:val="009A7849"/>
    <w:rsid w:val="009A7AE8"/>
    <w:rsid w:val="009A7EFA"/>
    <w:rsid w:val="009B049B"/>
    <w:rsid w:val="009B08F2"/>
    <w:rsid w:val="009B0A73"/>
    <w:rsid w:val="009B0E77"/>
    <w:rsid w:val="009B1520"/>
    <w:rsid w:val="009B24C3"/>
    <w:rsid w:val="009B2B90"/>
    <w:rsid w:val="009B2DAF"/>
    <w:rsid w:val="009B31D6"/>
    <w:rsid w:val="009B32C5"/>
    <w:rsid w:val="009B3537"/>
    <w:rsid w:val="009B3688"/>
    <w:rsid w:val="009B36B9"/>
    <w:rsid w:val="009B39A2"/>
    <w:rsid w:val="009B4646"/>
    <w:rsid w:val="009B4862"/>
    <w:rsid w:val="009B4A51"/>
    <w:rsid w:val="009B4A53"/>
    <w:rsid w:val="009B4C85"/>
    <w:rsid w:val="009B542B"/>
    <w:rsid w:val="009B56B0"/>
    <w:rsid w:val="009B594F"/>
    <w:rsid w:val="009B5AEE"/>
    <w:rsid w:val="009B5E77"/>
    <w:rsid w:val="009B5F52"/>
    <w:rsid w:val="009B60F4"/>
    <w:rsid w:val="009B6436"/>
    <w:rsid w:val="009B6907"/>
    <w:rsid w:val="009B69E9"/>
    <w:rsid w:val="009B69FB"/>
    <w:rsid w:val="009B6AE3"/>
    <w:rsid w:val="009B7778"/>
    <w:rsid w:val="009C04D4"/>
    <w:rsid w:val="009C077B"/>
    <w:rsid w:val="009C0DD2"/>
    <w:rsid w:val="009C13CE"/>
    <w:rsid w:val="009C1AD2"/>
    <w:rsid w:val="009C1B2F"/>
    <w:rsid w:val="009C1DDD"/>
    <w:rsid w:val="009C1EF2"/>
    <w:rsid w:val="009C204B"/>
    <w:rsid w:val="009C22C1"/>
    <w:rsid w:val="009C2409"/>
    <w:rsid w:val="009C2532"/>
    <w:rsid w:val="009C2EEA"/>
    <w:rsid w:val="009C30D9"/>
    <w:rsid w:val="009C3368"/>
    <w:rsid w:val="009C3699"/>
    <w:rsid w:val="009C3B7B"/>
    <w:rsid w:val="009C3F6F"/>
    <w:rsid w:val="009C4727"/>
    <w:rsid w:val="009C48AD"/>
    <w:rsid w:val="009C49B1"/>
    <w:rsid w:val="009C4E5F"/>
    <w:rsid w:val="009C5C6C"/>
    <w:rsid w:val="009C5D29"/>
    <w:rsid w:val="009C5D71"/>
    <w:rsid w:val="009C5F43"/>
    <w:rsid w:val="009C6137"/>
    <w:rsid w:val="009C628B"/>
    <w:rsid w:val="009C649D"/>
    <w:rsid w:val="009C6597"/>
    <w:rsid w:val="009C6C28"/>
    <w:rsid w:val="009C6FB2"/>
    <w:rsid w:val="009C7485"/>
    <w:rsid w:val="009C77CF"/>
    <w:rsid w:val="009C7814"/>
    <w:rsid w:val="009C7850"/>
    <w:rsid w:val="009C7CA1"/>
    <w:rsid w:val="009D0143"/>
    <w:rsid w:val="009D0F00"/>
    <w:rsid w:val="009D13B5"/>
    <w:rsid w:val="009D16DD"/>
    <w:rsid w:val="009D22C7"/>
    <w:rsid w:val="009D27E2"/>
    <w:rsid w:val="009D367E"/>
    <w:rsid w:val="009D4286"/>
    <w:rsid w:val="009D43F5"/>
    <w:rsid w:val="009D4E29"/>
    <w:rsid w:val="009D5288"/>
    <w:rsid w:val="009D5F3A"/>
    <w:rsid w:val="009D60C6"/>
    <w:rsid w:val="009D60E9"/>
    <w:rsid w:val="009D627E"/>
    <w:rsid w:val="009D6734"/>
    <w:rsid w:val="009D6E2E"/>
    <w:rsid w:val="009D748A"/>
    <w:rsid w:val="009D770D"/>
    <w:rsid w:val="009D7A71"/>
    <w:rsid w:val="009D7DF1"/>
    <w:rsid w:val="009D7E21"/>
    <w:rsid w:val="009D7FD2"/>
    <w:rsid w:val="009E02D0"/>
    <w:rsid w:val="009E072B"/>
    <w:rsid w:val="009E0C9A"/>
    <w:rsid w:val="009E1930"/>
    <w:rsid w:val="009E1CBE"/>
    <w:rsid w:val="009E1DB1"/>
    <w:rsid w:val="009E21CF"/>
    <w:rsid w:val="009E22FF"/>
    <w:rsid w:val="009E2782"/>
    <w:rsid w:val="009E338A"/>
    <w:rsid w:val="009E35F7"/>
    <w:rsid w:val="009E3688"/>
    <w:rsid w:val="009E383C"/>
    <w:rsid w:val="009E3AD1"/>
    <w:rsid w:val="009E3D63"/>
    <w:rsid w:val="009E4F58"/>
    <w:rsid w:val="009E5551"/>
    <w:rsid w:val="009E571B"/>
    <w:rsid w:val="009E5891"/>
    <w:rsid w:val="009E5BD2"/>
    <w:rsid w:val="009E5E92"/>
    <w:rsid w:val="009E60EA"/>
    <w:rsid w:val="009E60ED"/>
    <w:rsid w:val="009E6193"/>
    <w:rsid w:val="009E62FE"/>
    <w:rsid w:val="009E6652"/>
    <w:rsid w:val="009E691B"/>
    <w:rsid w:val="009E692B"/>
    <w:rsid w:val="009E6BDE"/>
    <w:rsid w:val="009E7026"/>
    <w:rsid w:val="009E715E"/>
    <w:rsid w:val="009E7AAE"/>
    <w:rsid w:val="009E7B76"/>
    <w:rsid w:val="009F0468"/>
    <w:rsid w:val="009F050E"/>
    <w:rsid w:val="009F075F"/>
    <w:rsid w:val="009F0C0B"/>
    <w:rsid w:val="009F0F4D"/>
    <w:rsid w:val="009F1759"/>
    <w:rsid w:val="009F185C"/>
    <w:rsid w:val="009F1EB8"/>
    <w:rsid w:val="009F1F48"/>
    <w:rsid w:val="009F20F6"/>
    <w:rsid w:val="009F2402"/>
    <w:rsid w:val="009F2541"/>
    <w:rsid w:val="009F2C6F"/>
    <w:rsid w:val="009F3045"/>
    <w:rsid w:val="009F30DD"/>
    <w:rsid w:val="009F388A"/>
    <w:rsid w:val="009F40B9"/>
    <w:rsid w:val="009F4192"/>
    <w:rsid w:val="009F42B3"/>
    <w:rsid w:val="009F47C4"/>
    <w:rsid w:val="009F4AF8"/>
    <w:rsid w:val="009F50EB"/>
    <w:rsid w:val="009F51E7"/>
    <w:rsid w:val="009F5225"/>
    <w:rsid w:val="009F523A"/>
    <w:rsid w:val="009F564B"/>
    <w:rsid w:val="009F5A16"/>
    <w:rsid w:val="009F5C36"/>
    <w:rsid w:val="009F60D6"/>
    <w:rsid w:val="009F61D1"/>
    <w:rsid w:val="009F6520"/>
    <w:rsid w:val="009F6929"/>
    <w:rsid w:val="009F6E16"/>
    <w:rsid w:val="009F7369"/>
    <w:rsid w:val="009F7390"/>
    <w:rsid w:val="009F74BC"/>
    <w:rsid w:val="009F7C57"/>
    <w:rsid w:val="009F7FD8"/>
    <w:rsid w:val="00A0014F"/>
    <w:rsid w:val="00A0028E"/>
    <w:rsid w:val="00A00BA0"/>
    <w:rsid w:val="00A00C9F"/>
    <w:rsid w:val="00A017A3"/>
    <w:rsid w:val="00A01FD8"/>
    <w:rsid w:val="00A0230F"/>
    <w:rsid w:val="00A028E1"/>
    <w:rsid w:val="00A02D9C"/>
    <w:rsid w:val="00A02E2B"/>
    <w:rsid w:val="00A03200"/>
    <w:rsid w:val="00A032A3"/>
    <w:rsid w:val="00A03CA2"/>
    <w:rsid w:val="00A0408F"/>
    <w:rsid w:val="00A0455B"/>
    <w:rsid w:val="00A04F3E"/>
    <w:rsid w:val="00A05B89"/>
    <w:rsid w:val="00A060BD"/>
    <w:rsid w:val="00A0667E"/>
    <w:rsid w:val="00A0697E"/>
    <w:rsid w:val="00A06C1E"/>
    <w:rsid w:val="00A07259"/>
    <w:rsid w:val="00A0752D"/>
    <w:rsid w:val="00A07960"/>
    <w:rsid w:val="00A10B05"/>
    <w:rsid w:val="00A10FF7"/>
    <w:rsid w:val="00A114BB"/>
    <w:rsid w:val="00A11A9F"/>
    <w:rsid w:val="00A11ACD"/>
    <w:rsid w:val="00A12329"/>
    <w:rsid w:val="00A123CB"/>
    <w:rsid w:val="00A1249B"/>
    <w:rsid w:val="00A13420"/>
    <w:rsid w:val="00A1349C"/>
    <w:rsid w:val="00A134CE"/>
    <w:rsid w:val="00A137F2"/>
    <w:rsid w:val="00A13A5D"/>
    <w:rsid w:val="00A13BF1"/>
    <w:rsid w:val="00A13DA7"/>
    <w:rsid w:val="00A13F64"/>
    <w:rsid w:val="00A14166"/>
    <w:rsid w:val="00A145E3"/>
    <w:rsid w:val="00A14B8E"/>
    <w:rsid w:val="00A14FE3"/>
    <w:rsid w:val="00A1530C"/>
    <w:rsid w:val="00A1549F"/>
    <w:rsid w:val="00A15695"/>
    <w:rsid w:val="00A1569F"/>
    <w:rsid w:val="00A157C9"/>
    <w:rsid w:val="00A15B6A"/>
    <w:rsid w:val="00A15B6B"/>
    <w:rsid w:val="00A162A7"/>
    <w:rsid w:val="00A1671C"/>
    <w:rsid w:val="00A16859"/>
    <w:rsid w:val="00A17022"/>
    <w:rsid w:val="00A1791E"/>
    <w:rsid w:val="00A17C2F"/>
    <w:rsid w:val="00A17D01"/>
    <w:rsid w:val="00A17D75"/>
    <w:rsid w:val="00A17DB8"/>
    <w:rsid w:val="00A208CD"/>
    <w:rsid w:val="00A20CA6"/>
    <w:rsid w:val="00A212DE"/>
    <w:rsid w:val="00A212F1"/>
    <w:rsid w:val="00A217F8"/>
    <w:rsid w:val="00A21886"/>
    <w:rsid w:val="00A21DAC"/>
    <w:rsid w:val="00A21E94"/>
    <w:rsid w:val="00A21EC5"/>
    <w:rsid w:val="00A22AEF"/>
    <w:rsid w:val="00A22B75"/>
    <w:rsid w:val="00A22C37"/>
    <w:rsid w:val="00A22E4D"/>
    <w:rsid w:val="00A22FA9"/>
    <w:rsid w:val="00A235E6"/>
    <w:rsid w:val="00A23BC3"/>
    <w:rsid w:val="00A23CEC"/>
    <w:rsid w:val="00A2440C"/>
    <w:rsid w:val="00A24419"/>
    <w:rsid w:val="00A24528"/>
    <w:rsid w:val="00A24811"/>
    <w:rsid w:val="00A2497D"/>
    <w:rsid w:val="00A24FD8"/>
    <w:rsid w:val="00A25274"/>
    <w:rsid w:val="00A261FB"/>
    <w:rsid w:val="00A26425"/>
    <w:rsid w:val="00A26B3F"/>
    <w:rsid w:val="00A26D4C"/>
    <w:rsid w:val="00A27AF2"/>
    <w:rsid w:val="00A27C3E"/>
    <w:rsid w:val="00A27F1E"/>
    <w:rsid w:val="00A27F66"/>
    <w:rsid w:val="00A27F9E"/>
    <w:rsid w:val="00A301E0"/>
    <w:rsid w:val="00A30BBE"/>
    <w:rsid w:val="00A30D12"/>
    <w:rsid w:val="00A30F7F"/>
    <w:rsid w:val="00A315A2"/>
    <w:rsid w:val="00A316EF"/>
    <w:rsid w:val="00A31D11"/>
    <w:rsid w:val="00A326CC"/>
    <w:rsid w:val="00A32B6D"/>
    <w:rsid w:val="00A32BE0"/>
    <w:rsid w:val="00A32F4D"/>
    <w:rsid w:val="00A331CF"/>
    <w:rsid w:val="00A33585"/>
    <w:rsid w:val="00A33712"/>
    <w:rsid w:val="00A3395A"/>
    <w:rsid w:val="00A33FA7"/>
    <w:rsid w:val="00A33FC5"/>
    <w:rsid w:val="00A3416F"/>
    <w:rsid w:val="00A3425B"/>
    <w:rsid w:val="00A3437C"/>
    <w:rsid w:val="00A34AB9"/>
    <w:rsid w:val="00A351FD"/>
    <w:rsid w:val="00A3529C"/>
    <w:rsid w:val="00A352AB"/>
    <w:rsid w:val="00A355B3"/>
    <w:rsid w:val="00A357CF"/>
    <w:rsid w:val="00A359F7"/>
    <w:rsid w:val="00A35EBE"/>
    <w:rsid w:val="00A35F35"/>
    <w:rsid w:val="00A361AA"/>
    <w:rsid w:val="00A36916"/>
    <w:rsid w:val="00A36B10"/>
    <w:rsid w:val="00A36DD1"/>
    <w:rsid w:val="00A36E4B"/>
    <w:rsid w:val="00A3720C"/>
    <w:rsid w:val="00A37521"/>
    <w:rsid w:val="00A37594"/>
    <w:rsid w:val="00A37A32"/>
    <w:rsid w:val="00A405B0"/>
    <w:rsid w:val="00A409A2"/>
    <w:rsid w:val="00A40C0C"/>
    <w:rsid w:val="00A40E67"/>
    <w:rsid w:val="00A40FF9"/>
    <w:rsid w:val="00A412D2"/>
    <w:rsid w:val="00A4183A"/>
    <w:rsid w:val="00A42822"/>
    <w:rsid w:val="00A42BB0"/>
    <w:rsid w:val="00A42C95"/>
    <w:rsid w:val="00A43242"/>
    <w:rsid w:val="00A43CD5"/>
    <w:rsid w:val="00A44137"/>
    <w:rsid w:val="00A4418A"/>
    <w:rsid w:val="00A44D5F"/>
    <w:rsid w:val="00A44FAC"/>
    <w:rsid w:val="00A450D9"/>
    <w:rsid w:val="00A451D1"/>
    <w:rsid w:val="00A4533B"/>
    <w:rsid w:val="00A45A75"/>
    <w:rsid w:val="00A45D93"/>
    <w:rsid w:val="00A46B28"/>
    <w:rsid w:val="00A46D00"/>
    <w:rsid w:val="00A4712A"/>
    <w:rsid w:val="00A47198"/>
    <w:rsid w:val="00A473F4"/>
    <w:rsid w:val="00A47408"/>
    <w:rsid w:val="00A477C4"/>
    <w:rsid w:val="00A4789C"/>
    <w:rsid w:val="00A478A8"/>
    <w:rsid w:val="00A47E18"/>
    <w:rsid w:val="00A5014F"/>
    <w:rsid w:val="00A505C3"/>
    <w:rsid w:val="00A505E5"/>
    <w:rsid w:val="00A50B9B"/>
    <w:rsid w:val="00A50C1B"/>
    <w:rsid w:val="00A50D7C"/>
    <w:rsid w:val="00A511D7"/>
    <w:rsid w:val="00A51241"/>
    <w:rsid w:val="00A51C35"/>
    <w:rsid w:val="00A52497"/>
    <w:rsid w:val="00A52909"/>
    <w:rsid w:val="00A52EEE"/>
    <w:rsid w:val="00A531A8"/>
    <w:rsid w:val="00A5358D"/>
    <w:rsid w:val="00A5359D"/>
    <w:rsid w:val="00A538B5"/>
    <w:rsid w:val="00A53902"/>
    <w:rsid w:val="00A53B4A"/>
    <w:rsid w:val="00A53FA8"/>
    <w:rsid w:val="00A54A4B"/>
    <w:rsid w:val="00A54D21"/>
    <w:rsid w:val="00A54DEA"/>
    <w:rsid w:val="00A5543A"/>
    <w:rsid w:val="00A557A2"/>
    <w:rsid w:val="00A55E89"/>
    <w:rsid w:val="00A55FA9"/>
    <w:rsid w:val="00A56060"/>
    <w:rsid w:val="00A561D1"/>
    <w:rsid w:val="00A56D79"/>
    <w:rsid w:val="00A574C4"/>
    <w:rsid w:val="00A5767A"/>
    <w:rsid w:val="00A57763"/>
    <w:rsid w:val="00A57BC1"/>
    <w:rsid w:val="00A608DD"/>
    <w:rsid w:val="00A60DDB"/>
    <w:rsid w:val="00A60F4F"/>
    <w:rsid w:val="00A61283"/>
    <w:rsid w:val="00A61645"/>
    <w:rsid w:val="00A6188E"/>
    <w:rsid w:val="00A61D39"/>
    <w:rsid w:val="00A623B6"/>
    <w:rsid w:val="00A6256E"/>
    <w:rsid w:val="00A625E0"/>
    <w:rsid w:val="00A628C1"/>
    <w:rsid w:val="00A62A3E"/>
    <w:rsid w:val="00A62A9C"/>
    <w:rsid w:val="00A631CC"/>
    <w:rsid w:val="00A63447"/>
    <w:rsid w:val="00A634F7"/>
    <w:rsid w:val="00A6419C"/>
    <w:rsid w:val="00A6424B"/>
    <w:rsid w:val="00A64342"/>
    <w:rsid w:val="00A647E1"/>
    <w:rsid w:val="00A64927"/>
    <w:rsid w:val="00A64A59"/>
    <w:rsid w:val="00A64CB7"/>
    <w:rsid w:val="00A64E11"/>
    <w:rsid w:val="00A64EB6"/>
    <w:rsid w:val="00A6528B"/>
    <w:rsid w:val="00A658E0"/>
    <w:rsid w:val="00A65EB2"/>
    <w:rsid w:val="00A65FB2"/>
    <w:rsid w:val="00A6650E"/>
    <w:rsid w:val="00A6674F"/>
    <w:rsid w:val="00A6711B"/>
    <w:rsid w:val="00A672AC"/>
    <w:rsid w:val="00A672B1"/>
    <w:rsid w:val="00A67818"/>
    <w:rsid w:val="00A67871"/>
    <w:rsid w:val="00A67FE7"/>
    <w:rsid w:val="00A70199"/>
    <w:rsid w:val="00A703E9"/>
    <w:rsid w:val="00A703FE"/>
    <w:rsid w:val="00A70F6B"/>
    <w:rsid w:val="00A7115E"/>
    <w:rsid w:val="00A71707"/>
    <w:rsid w:val="00A71938"/>
    <w:rsid w:val="00A71C46"/>
    <w:rsid w:val="00A71CB6"/>
    <w:rsid w:val="00A72104"/>
    <w:rsid w:val="00A721CF"/>
    <w:rsid w:val="00A726D7"/>
    <w:rsid w:val="00A72763"/>
    <w:rsid w:val="00A727D2"/>
    <w:rsid w:val="00A72BF1"/>
    <w:rsid w:val="00A7347D"/>
    <w:rsid w:val="00A73621"/>
    <w:rsid w:val="00A73ED3"/>
    <w:rsid w:val="00A742AF"/>
    <w:rsid w:val="00A74AA4"/>
    <w:rsid w:val="00A74C7B"/>
    <w:rsid w:val="00A751C3"/>
    <w:rsid w:val="00A75A3E"/>
    <w:rsid w:val="00A75FF5"/>
    <w:rsid w:val="00A76913"/>
    <w:rsid w:val="00A76934"/>
    <w:rsid w:val="00A769EA"/>
    <w:rsid w:val="00A76C10"/>
    <w:rsid w:val="00A76F20"/>
    <w:rsid w:val="00A76FA6"/>
    <w:rsid w:val="00A77496"/>
    <w:rsid w:val="00A7752F"/>
    <w:rsid w:val="00A775DB"/>
    <w:rsid w:val="00A77796"/>
    <w:rsid w:val="00A7794F"/>
    <w:rsid w:val="00A77A18"/>
    <w:rsid w:val="00A77AF6"/>
    <w:rsid w:val="00A80319"/>
    <w:rsid w:val="00A811BC"/>
    <w:rsid w:val="00A8142F"/>
    <w:rsid w:val="00A81706"/>
    <w:rsid w:val="00A81DCD"/>
    <w:rsid w:val="00A8241D"/>
    <w:rsid w:val="00A8246B"/>
    <w:rsid w:val="00A82612"/>
    <w:rsid w:val="00A82782"/>
    <w:rsid w:val="00A827FE"/>
    <w:rsid w:val="00A832AC"/>
    <w:rsid w:val="00A8384E"/>
    <w:rsid w:val="00A83DA6"/>
    <w:rsid w:val="00A83E74"/>
    <w:rsid w:val="00A84845"/>
    <w:rsid w:val="00A849F4"/>
    <w:rsid w:val="00A84CF4"/>
    <w:rsid w:val="00A84D82"/>
    <w:rsid w:val="00A85249"/>
    <w:rsid w:val="00A855D0"/>
    <w:rsid w:val="00A85666"/>
    <w:rsid w:val="00A85942"/>
    <w:rsid w:val="00A859F0"/>
    <w:rsid w:val="00A85AFE"/>
    <w:rsid w:val="00A862D3"/>
    <w:rsid w:val="00A8657F"/>
    <w:rsid w:val="00A86DBA"/>
    <w:rsid w:val="00A86F99"/>
    <w:rsid w:val="00A870F0"/>
    <w:rsid w:val="00A871AE"/>
    <w:rsid w:val="00A87303"/>
    <w:rsid w:val="00A874B9"/>
    <w:rsid w:val="00A8784A"/>
    <w:rsid w:val="00A902A4"/>
    <w:rsid w:val="00A904DE"/>
    <w:rsid w:val="00A90BBF"/>
    <w:rsid w:val="00A919AB"/>
    <w:rsid w:val="00A91DDA"/>
    <w:rsid w:val="00A91E25"/>
    <w:rsid w:val="00A92481"/>
    <w:rsid w:val="00A9266F"/>
    <w:rsid w:val="00A928E0"/>
    <w:rsid w:val="00A92A36"/>
    <w:rsid w:val="00A92B39"/>
    <w:rsid w:val="00A937B3"/>
    <w:rsid w:val="00A9403A"/>
    <w:rsid w:val="00A945AE"/>
    <w:rsid w:val="00A949B4"/>
    <w:rsid w:val="00A95ECD"/>
    <w:rsid w:val="00A95F1A"/>
    <w:rsid w:val="00A96753"/>
    <w:rsid w:val="00A977C5"/>
    <w:rsid w:val="00A97B23"/>
    <w:rsid w:val="00AA0096"/>
    <w:rsid w:val="00AA02D9"/>
    <w:rsid w:val="00AA046D"/>
    <w:rsid w:val="00AA0D1F"/>
    <w:rsid w:val="00AA0DAD"/>
    <w:rsid w:val="00AA1489"/>
    <w:rsid w:val="00AA1737"/>
    <w:rsid w:val="00AA2044"/>
    <w:rsid w:val="00AA2D9C"/>
    <w:rsid w:val="00AA30F8"/>
    <w:rsid w:val="00AA3540"/>
    <w:rsid w:val="00AA3B0A"/>
    <w:rsid w:val="00AA3EF3"/>
    <w:rsid w:val="00AA40E5"/>
    <w:rsid w:val="00AA42F8"/>
    <w:rsid w:val="00AA4427"/>
    <w:rsid w:val="00AA445E"/>
    <w:rsid w:val="00AA4EE4"/>
    <w:rsid w:val="00AA5096"/>
    <w:rsid w:val="00AA52D8"/>
    <w:rsid w:val="00AA5E8E"/>
    <w:rsid w:val="00AA616D"/>
    <w:rsid w:val="00AA625D"/>
    <w:rsid w:val="00AA6BC5"/>
    <w:rsid w:val="00AA7B0A"/>
    <w:rsid w:val="00AA7C90"/>
    <w:rsid w:val="00AA7F45"/>
    <w:rsid w:val="00AB104F"/>
    <w:rsid w:val="00AB13C7"/>
    <w:rsid w:val="00AB163E"/>
    <w:rsid w:val="00AB1A07"/>
    <w:rsid w:val="00AB1C53"/>
    <w:rsid w:val="00AB2570"/>
    <w:rsid w:val="00AB2A65"/>
    <w:rsid w:val="00AB2B0B"/>
    <w:rsid w:val="00AB2C39"/>
    <w:rsid w:val="00AB2F36"/>
    <w:rsid w:val="00AB303C"/>
    <w:rsid w:val="00AB336B"/>
    <w:rsid w:val="00AB3526"/>
    <w:rsid w:val="00AB3E07"/>
    <w:rsid w:val="00AB436B"/>
    <w:rsid w:val="00AB4E12"/>
    <w:rsid w:val="00AB4F20"/>
    <w:rsid w:val="00AB59EC"/>
    <w:rsid w:val="00AB5E1F"/>
    <w:rsid w:val="00AB5E21"/>
    <w:rsid w:val="00AB5EA7"/>
    <w:rsid w:val="00AB61AA"/>
    <w:rsid w:val="00AB63DE"/>
    <w:rsid w:val="00AB6593"/>
    <w:rsid w:val="00AB65F9"/>
    <w:rsid w:val="00AB661F"/>
    <w:rsid w:val="00AB676F"/>
    <w:rsid w:val="00AB6F0B"/>
    <w:rsid w:val="00AB7010"/>
    <w:rsid w:val="00AB77D0"/>
    <w:rsid w:val="00AB7B82"/>
    <w:rsid w:val="00AC00DE"/>
    <w:rsid w:val="00AC0C26"/>
    <w:rsid w:val="00AC0D05"/>
    <w:rsid w:val="00AC0E17"/>
    <w:rsid w:val="00AC1954"/>
    <w:rsid w:val="00AC2B8B"/>
    <w:rsid w:val="00AC2E99"/>
    <w:rsid w:val="00AC2EA5"/>
    <w:rsid w:val="00AC381E"/>
    <w:rsid w:val="00AC3C1D"/>
    <w:rsid w:val="00AC57C9"/>
    <w:rsid w:val="00AC5842"/>
    <w:rsid w:val="00AC5A37"/>
    <w:rsid w:val="00AC5CB7"/>
    <w:rsid w:val="00AC5CC3"/>
    <w:rsid w:val="00AC620C"/>
    <w:rsid w:val="00AC6237"/>
    <w:rsid w:val="00AC65FC"/>
    <w:rsid w:val="00AC6753"/>
    <w:rsid w:val="00AC6DA3"/>
    <w:rsid w:val="00AC7086"/>
    <w:rsid w:val="00AC70A2"/>
    <w:rsid w:val="00AC710A"/>
    <w:rsid w:val="00AC727C"/>
    <w:rsid w:val="00AC78E0"/>
    <w:rsid w:val="00AC78ED"/>
    <w:rsid w:val="00AC7ED8"/>
    <w:rsid w:val="00AD0207"/>
    <w:rsid w:val="00AD082F"/>
    <w:rsid w:val="00AD09FE"/>
    <w:rsid w:val="00AD0AC6"/>
    <w:rsid w:val="00AD0EB4"/>
    <w:rsid w:val="00AD12BE"/>
    <w:rsid w:val="00AD1828"/>
    <w:rsid w:val="00AD1A46"/>
    <w:rsid w:val="00AD2040"/>
    <w:rsid w:val="00AD231B"/>
    <w:rsid w:val="00AD255D"/>
    <w:rsid w:val="00AD25C7"/>
    <w:rsid w:val="00AD3492"/>
    <w:rsid w:val="00AD36FD"/>
    <w:rsid w:val="00AD377F"/>
    <w:rsid w:val="00AD3C5D"/>
    <w:rsid w:val="00AD404C"/>
    <w:rsid w:val="00AD417F"/>
    <w:rsid w:val="00AD444A"/>
    <w:rsid w:val="00AD4DF2"/>
    <w:rsid w:val="00AD5246"/>
    <w:rsid w:val="00AD5C07"/>
    <w:rsid w:val="00AD6941"/>
    <w:rsid w:val="00AD7020"/>
    <w:rsid w:val="00AD70B5"/>
    <w:rsid w:val="00AD7B75"/>
    <w:rsid w:val="00AD7D4F"/>
    <w:rsid w:val="00AE010B"/>
    <w:rsid w:val="00AE050E"/>
    <w:rsid w:val="00AE054C"/>
    <w:rsid w:val="00AE063A"/>
    <w:rsid w:val="00AE112E"/>
    <w:rsid w:val="00AE11A9"/>
    <w:rsid w:val="00AE153E"/>
    <w:rsid w:val="00AE22C1"/>
    <w:rsid w:val="00AE22F0"/>
    <w:rsid w:val="00AE240F"/>
    <w:rsid w:val="00AE2703"/>
    <w:rsid w:val="00AE28C7"/>
    <w:rsid w:val="00AE2A34"/>
    <w:rsid w:val="00AE2AE3"/>
    <w:rsid w:val="00AE2B6C"/>
    <w:rsid w:val="00AE32D1"/>
    <w:rsid w:val="00AE36AB"/>
    <w:rsid w:val="00AE38E9"/>
    <w:rsid w:val="00AE4243"/>
    <w:rsid w:val="00AE53FB"/>
    <w:rsid w:val="00AE57F6"/>
    <w:rsid w:val="00AE5ADA"/>
    <w:rsid w:val="00AE5E05"/>
    <w:rsid w:val="00AE60DE"/>
    <w:rsid w:val="00AE633D"/>
    <w:rsid w:val="00AE6367"/>
    <w:rsid w:val="00AE70AE"/>
    <w:rsid w:val="00AE7357"/>
    <w:rsid w:val="00AE7C50"/>
    <w:rsid w:val="00AE7E01"/>
    <w:rsid w:val="00AE7FEA"/>
    <w:rsid w:val="00AF01E7"/>
    <w:rsid w:val="00AF0239"/>
    <w:rsid w:val="00AF06FC"/>
    <w:rsid w:val="00AF0A38"/>
    <w:rsid w:val="00AF1123"/>
    <w:rsid w:val="00AF242E"/>
    <w:rsid w:val="00AF2560"/>
    <w:rsid w:val="00AF2652"/>
    <w:rsid w:val="00AF2670"/>
    <w:rsid w:val="00AF2F39"/>
    <w:rsid w:val="00AF3187"/>
    <w:rsid w:val="00AF32F7"/>
    <w:rsid w:val="00AF3449"/>
    <w:rsid w:val="00AF3850"/>
    <w:rsid w:val="00AF3AF8"/>
    <w:rsid w:val="00AF3C9E"/>
    <w:rsid w:val="00AF3D58"/>
    <w:rsid w:val="00AF45B7"/>
    <w:rsid w:val="00AF5217"/>
    <w:rsid w:val="00AF52FC"/>
    <w:rsid w:val="00AF53E2"/>
    <w:rsid w:val="00AF58EF"/>
    <w:rsid w:val="00AF5EC2"/>
    <w:rsid w:val="00AF6417"/>
    <w:rsid w:val="00AF69FC"/>
    <w:rsid w:val="00AF6BA6"/>
    <w:rsid w:val="00AF70E4"/>
    <w:rsid w:val="00AF72A1"/>
    <w:rsid w:val="00AF731C"/>
    <w:rsid w:val="00AF7536"/>
    <w:rsid w:val="00AF75B1"/>
    <w:rsid w:val="00AF7666"/>
    <w:rsid w:val="00AF7689"/>
    <w:rsid w:val="00AF7690"/>
    <w:rsid w:val="00AF7C5C"/>
    <w:rsid w:val="00B00034"/>
    <w:rsid w:val="00B0003F"/>
    <w:rsid w:val="00B000F0"/>
    <w:rsid w:val="00B00F1C"/>
    <w:rsid w:val="00B01160"/>
    <w:rsid w:val="00B012B5"/>
    <w:rsid w:val="00B01A55"/>
    <w:rsid w:val="00B01AF4"/>
    <w:rsid w:val="00B01D3F"/>
    <w:rsid w:val="00B01E23"/>
    <w:rsid w:val="00B02DE2"/>
    <w:rsid w:val="00B03153"/>
    <w:rsid w:val="00B03186"/>
    <w:rsid w:val="00B03408"/>
    <w:rsid w:val="00B0361A"/>
    <w:rsid w:val="00B03E0D"/>
    <w:rsid w:val="00B04206"/>
    <w:rsid w:val="00B044EB"/>
    <w:rsid w:val="00B04F3E"/>
    <w:rsid w:val="00B0506E"/>
    <w:rsid w:val="00B0511A"/>
    <w:rsid w:val="00B05407"/>
    <w:rsid w:val="00B057F5"/>
    <w:rsid w:val="00B05A73"/>
    <w:rsid w:val="00B05B63"/>
    <w:rsid w:val="00B05CA7"/>
    <w:rsid w:val="00B05FED"/>
    <w:rsid w:val="00B06042"/>
    <w:rsid w:val="00B06166"/>
    <w:rsid w:val="00B0617D"/>
    <w:rsid w:val="00B070D4"/>
    <w:rsid w:val="00B071A1"/>
    <w:rsid w:val="00B0765E"/>
    <w:rsid w:val="00B07CD5"/>
    <w:rsid w:val="00B103CF"/>
    <w:rsid w:val="00B103F8"/>
    <w:rsid w:val="00B1080B"/>
    <w:rsid w:val="00B10955"/>
    <w:rsid w:val="00B10FCD"/>
    <w:rsid w:val="00B11963"/>
    <w:rsid w:val="00B11A99"/>
    <w:rsid w:val="00B11B37"/>
    <w:rsid w:val="00B11B95"/>
    <w:rsid w:val="00B11EE5"/>
    <w:rsid w:val="00B12261"/>
    <w:rsid w:val="00B12378"/>
    <w:rsid w:val="00B135E5"/>
    <w:rsid w:val="00B1366D"/>
    <w:rsid w:val="00B13D15"/>
    <w:rsid w:val="00B13EF1"/>
    <w:rsid w:val="00B13FD6"/>
    <w:rsid w:val="00B13FEA"/>
    <w:rsid w:val="00B14446"/>
    <w:rsid w:val="00B144C3"/>
    <w:rsid w:val="00B14782"/>
    <w:rsid w:val="00B14F7A"/>
    <w:rsid w:val="00B15104"/>
    <w:rsid w:val="00B151C9"/>
    <w:rsid w:val="00B15276"/>
    <w:rsid w:val="00B15592"/>
    <w:rsid w:val="00B159BD"/>
    <w:rsid w:val="00B15D42"/>
    <w:rsid w:val="00B16000"/>
    <w:rsid w:val="00B162F4"/>
    <w:rsid w:val="00B165D9"/>
    <w:rsid w:val="00B16D66"/>
    <w:rsid w:val="00B170D9"/>
    <w:rsid w:val="00B17185"/>
    <w:rsid w:val="00B174C4"/>
    <w:rsid w:val="00B174EB"/>
    <w:rsid w:val="00B17B2A"/>
    <w:rsid w:val="00B17D9D"/>
    <w:rsid w:val="00B202CD"/>
    <w:rsid w:val="00B20529"/>
    <w:rsid w:val="00B20608"/>
    <w:rsid w:val="00B207B6"/>
    <w:rsid w:val="00B2098E"/>
    <w:rsid w:val="00B21103"/>
    <w:rsid w:val="00B21225"/>
    <w:rsid w:val="00B213E1"/>
    <w:rsid w:val="00B21C17"/>
    <w:rsid w:val="00B21FBA"/>
    <w:rsid w:val="00B2221A"/>
    <w:rsid w:val="00B224F4"/>
    <w:rsid w:val="00B225F2"/>
    <w:rsid w:val="00B22648"/>
    <w:rsid w:val="00B22CB2"/>
    <w:rsid w:val="00B22DE4"/>
    <w:rsid w:val="00B22FD4"/>
    <w:rsid w:val="00B230CE"/>
    <w:rsid w:val="00B23414"/>
    <w:rsid w:val="00B23618"/>
    <w:rsid w:val="00B23758"/>
    <w:rsid w:val="00B2426E"/>
    <w:rsid w:val="00B24A78"/>
    <w:rsid w:val="00B24B8A"/>
    <w:rsid w:val="00B24BB5"/>
    <w:rsid w:val="00B24C79"/>
    <w:rsid w:val="00B24D2B"/>
    <w:rsid w:val="00B24D9C"/>
    <w:rsid w:val="00B24F8B"/>
    <w:rsid w:val="00B25166"/>
    <w:rsid w:val="00B25230"/>
    <w:rsid w:val="00B25421"/>
    <w:rsid w:val="00B2545B"/>
    <w:rsid w:val="00B2558B"/>
    <w:rsid w:val="00B25A7F"/>
    <w:rsid w:val="00B25DA2"/>
    <w:rsid w:val="00B25FE9"/>
    <w:rsid w:val="00B26363"/>
    <w:rsid w:val="00B267C6"/>
    <w:rsid w:val="00B269D2"/>
    <w:rsid w:val="00B26B2A"/>
    <w:rsid w:val="00B26C14"/>
    <w:rsid w:val="00B27011"/>
    <w:rsid w:val="00B278C1"/>
    <w:rsid w:val="00B27DB0"/>
    <w:rsid w:val="00B3022E"/>
    <w:rsid w:val="00B307E4"/>
    <w:rsid w:val="00B30A6F"/>
    <w:rsid w:val="00B30E61"/>
    <w:rsid w:val="00B30E81"/>
    <w:rsid w:val="00B31321"/>
    <w:rsid w:val="00B31EA3"/>
    <w:rsid w:val="00B31EFA"/>
    <w:rsid w:val="00B324AE"/>
    <w:rsid w:val="00B324EE"/>
    <w:rsid w:val="00B32893"/>
    <w:rsid w:val="00B32939"/>
    <w:rsid w:val="00B32FE7"/>
    <w:rsid w:val="00B33E9D"/>
    <w:rsid w:val="00B343FF"/>
    <w:rsid w:val="00B34834"/>
    <w:rsid w:val="00B34891"/>
    <w:rsid w:val="00B349F5"/>
    <w:rsid w:val="00B34D79"/>
    <w:rsid w:val="00B34E03"/>
    <w:rsid w:val="00B34F4E"/>
    <w:rsid w:val="00B3500B"/>
    <w:rsid w:val="00B35983"/>
    <w:rsid w:val="00B35F3A"/>
    <w:rsid w:val="00B35FA6"/>
    <w:rsid w:val="00B36800"/>
    <w:rsid w:val="00B37080"/>
    <w:rsid w:val="00B37087"/>
    <w:rsid w:val="00B37452"/>
    <w:rsid w:val="00B37A05"/>
    <w:rsid w:val="00B37A8A"/>
    <w:rsid w:val="00B403EA"/>
    <w:rsid w:val="00B40585"/>
    <w:rsid w:val="00B406CC"/>
    <w:rsid w:val="00B40B62"/>
    <w:rsid w:val="00B40E55"/>
    <w:rsid w:val="00B4141A"/>
    <w:rsid w:val="00B419B3"/>
    <w:rsid w:val="00B41D66"/>
    <w:rsid w:val="00B425E7"/>
    <w:rsid w:val="00B42609"/>
    <w:rsid w:val="00B427C8"/>
    <w:rsid w:val="00B42BD8"/>
    <w:rsid w:val="00B42D36"/>
    <w:rsid w:val="00B4318F"/>
    <w:rsid w:val="00B43AAE"/>
    <w:rsid w:val="00B4435D"/>
    <w:rsid w:val="00B449E1"/>
    <w:rsid w:val="00B44AA9"/>
    <w:rsid w:val="00B45021"/>
    <w:rsid w:val="00B4502C"/>
    <w:rsid w:val="00B45131"/>
    <w:rsid w:val="00B4541B"/>
    <w:rsid w:val="00B4635B"/>
    <w:rsid w:val="00B46394"/>
    <w:rsid w:val="00B465A0"/>
    <w:rsid w:val="00B4722A"/>
    <w:rsid w:val="00B4780A"/>
    <w:rsid w:val="00B47BEB"/>
    <w:rsid w:val="00B47D19"/>
    <w:rsid w:val="00B47D53"/>
    <w:rsid w:val="00B47F83"/>
    <w:rsid w:val="00B50A5C"/>
    <w:rsid w:val="00B50A7F"/>
    <w:rsid w:val="00B50DDD"/>
    <w:rsid w:val="00B51109"/>
    <w:rsid w:val="00B511D5"/>
    <w:rsid w:val="00B51311"/>
    <w:rsid w:val="00B516F1"/>
    <w:rsid w:val="00B51EFC"/>
    <w:rsid w:val="00B5204F"/>
    <w:rsid w:val="00B5228F"/>
    <w:rsid w:val="00B533A2"/>
    <w:rsid w:val="00B53587"/>
    <w:rsid w:val="00B53BC2"/>
    <w:rsid w:val="00B53E8F"/>
    <w:rsid w:val="00B53EEE"/>
    <w:rsid w:val="00B5492A"/>
    <w:rsid w:val="00B55011"/>
    <w:rsid w:val="00B555F3"/>
    <w:rsid w:val="00B558B3"/>
    <w:rsid w:val="00B5597A"/>
    <w:rsid w:val="00B55DC3"/>
    <w:rsid w:val="00B564D8"/>
    <w:rsid w:val="00B56E20"/>
    <w:rsid w:val="00B575B7"/>
    <w:rsid w:val="00B57A58"/>
    <w:rsid w:val="00B57BBA"/>
    <w:rsid w:val="00B57D64"/>
    <w:rsid w:val="00B60573"/>
    <w:rsid w:val="00B60789"/>
    <w:rsid w:val="00B6083B"/>
    <w:rsid w:val="00B6109D"/>
    <w:rsid w:val="00B6111C"/>
    <w:rsid w:val="00B6165E"/>
    <w:rsid w:val="00B61CF1"/>
    <w:rsid w:val="00B6221B"/>
    <w:rsid w:val="00B6287A"/>
    <w:rsid w:val="00B630CE"/>
    <w:rsid w:val="00B6321C"/>
    <w:rsid w:val="00B6384A"/>
    <w:rsid w:val="00B6387A"/>
    <w:rsid w:val="00B63A80"/>
    <w:rsid w:val="00B64039"/>
    <w:rsid w:val="00B64720"/>
    <w:rsid w:val="00B64B67"/>
    <w:rsid w:val="00B64EB1"/>
    <w:rsid w:val="00B65441"/>
    <w:rsid w:val="00B655E8"/>
    <w:rsid w:val="00B6574E"/>
    <w:rsid w:val="00B65BD8"/>
    <w:rsid w:val="00B65E76"/>
    <w:rsid w:val="00B660E6"/>
    <w:rsid w:val="00B66132"/>
    <w:rsid w:val="00B662D7"/>
    <w:rsid w:val="00B66FE2"/>
    <w:rsid w:val="00B675BD"/>
    <w:rsid w:val="00B67939"/>
    <w:rsid w:val="00B70B90"/>
    <w:rsid w:val="00B7109F"/>
    <w:rsid w:val="00B711D6"/>
    <w:rsid w:val="00B718DD"/>
    <w:rsid w:val="00B718EB"/>
    <w:rsid w:val="00B7232A"/>
    <w:rsid w:val="00B724B1"/>
    <w:rsid w:val="00B727A2"/>
    <w:rsid w:val="00B72DAC"/>
    <w:rsid w:val="00B730F0"/>
    <w:rsid w:val="00B738D3"/>
    <w:rsid w:val="00B738FC"/>
    <w:rsid w:val="00B74134"/>
    <w:rsid w:val="00B74A4E"/>
    <w:rsid w:val="00B74D71"/>
    <w:rsid w:val="00B7510A"/>
    <w:rsid w:val="00B752BB"/>
    <w:rsid w:val="00B75371"/>
    <w:rsid w:val="00B754DC"/>
    <w:rsid w:val="00B76577"/>
    <w:rsid w:val="00B766F1"/>
    <w:rsid w:val="00B769A8"/>
    <w:rsid w:val="00B76E45"/>
    <w:rsid w:val="00B76F9E"/>
    <w:rsid w:val="00B77376"/>
    <w:rsid w:val="00B80794"/>
    <w:rsid w:val="00B80C76"/>
    <w:rsid w:val="00B81801"/>
    <w:rsid w:val="00B81811"/>
    <w:rsid w:val="00B82134"/>
    <w:rsid w:val="00B82497"/>
    <w:rsid w:val="00B82CF4"/>
    <w:rsid w:val="00B82DA5"/>
    <w:rsid w:val="00B82DCC"/>
    <w:rsid w:val="00B83050"/>
    <w:rsid w:val="00B838E1"/>
    <w:rsid w:val="00B8395E"/>
    <w:rsid w:val="00B83B20"/>
    <w:rsid w:val="00B83D56"/>
    <w:rsid w:val="00B84087"/>
    <w:rsid w:val="00B840FA"/>
    <w:rsid w:val="00B84147"/>
    <w:rsid w:val="00B84314"/>
    <w:rsid w:val="00B84434"/>
    <w:rsid w:val="00B84508"/>
    <w:rsid w:val="00B84575"/>
    <w:rsid w:val="00B85408"/>
    <w:rsid w:val="00B8559A"/>
    <w:rsid w:val="00B85846"/>
    <w:rsid w:val="00B85A28"/>
    <w:rsid w:val="00B85A4E"/>
    <w:rsid w:val="00B85EBB"/>
    <w:rsid w:val="00B8631C"/>
    <w:rsid w:val="00B86822"/>
    <w:rsid w:val="00B86A98"/>
    <w:rsid w:val="00B86BF0"/>
    <w:rsid w:val="00B86E91"/>
    <w:rsid w:val="00B873C5"/>
    <w:rsid w:val="00B87A5C"/>
    <w:rsid w:val="00B90014"/>
    <w:rsid w:val="00B903D6"/>
    <w:rsid w:val="00B909D5"/>
    <w:rsid w:val="00B90E06"/>
    <w:rsid w:val="00B91124"/>
    <w:rsid w:val="00B91F0B"/>
    <w:rsid w:val="00B926BE"/>
    <w:rsid w:val="00B926D6"/>
    <w:rsid w:val="00B92A9E"/>
    <w:rsid w:val="00B92EBF"/>
    <w:rsid w:val="00B9328E"/>
    <w:rsid w:val="00B93C39"/>
    <w:rsid w:val="00B93F9D"/>
    <w:rsid w:val="00B940E3"/>
    <w:rsid w:val="00B94395"/>
    <w:rsid w:val="00B9446F"/>
    <w:rsid w:val="00B948C8"/>
    <w:rsid w:val="00B9491B"/>
    <w:rsid w:val="00B94AEA"/>
    <w:rsid w:val="00B94BFA"/>
    <w:rsid w:val="00B94E37"/>
    <w:rsid w:val="00B94EFD"/>
    <w:rsid w:val="00B958FD"/>
    <w:rsid w:val="00B95DE9"/>
    <w:rsid w:val="00B963B4"/>
    <w:rsid w:val="00B96B20"/>
    <w:rsid w:val="00B976BC"/>
    <w:rsid w:val="00B9798D"/>
    <w:rsid w:val="00B97D33"/>
    <w:rsid w:val="00BA0473"/>
    <w:rsid w:val="00BA08BA"/>
    <w:rsid w:val="00BA0923"/>
    <w:rsid w:val="00BA09A7"/>
    <w:rsid w:val="00BA0C7D"/>
    <w:rsid w:val="00BA1371"/>
    <w:rsid w:val="00BA14F4"/>
    <w:rsid w:val="00BA20B0"/>
    <w:rsid w:val="00BA2109"/>
    <w:rsid w:val="00BA23B9"/>
    <w:rsid w:val="00BA2472"/>
    <w:rsid w:val="00BA292E"/>
    <w:rsid w:val="00BA3032"/>
    <w:rsid w:val="00BA3719"/>
    <w:rsid w:val="00BA3A69"/>
    <w:rsid w:val="00BA3D88"/>
    <w:rsid w:val="00BA3E1C"/>
    <w:rsid w:val="00BA3FFF"/>
    <w:rsid w:val="00BA5792"/>
    <w:rsid w:val="00BA58B7"/>
    <w:rsid w:val="00BA5D0E"/>
    <w:rsid w:val="00BA66F1"/>
    <w:rsid w:val="00BA68BD"/>
    <w:rsid w:val="00BA69AA"/>
    <w:rsid w:val="00BA71BA"/>
    <w:rsid w:val="00BA71FB"/>
    <w:rsid w:val="00BA7275"/>
    <w:rsid w:val="00BA7382"/>
    <w:rsid w:val="00BA79E9"/>
    <w:rsid w:val="00BB0066"/>
    <w:rsid w:val="00BB032A"/>
    <w:rsid w:val="00BB040F"/>
    <w:rsid w:val="00BB0939"/>
    <w:rsid w:val="00BB0A7E"/>
    <w:rsid w:val="00BB0DD4"/>
    <w:rsid w:val="00BB0F15"/>
    <w:rsid w:val="00BB0FBB"/>
    <w:rsid w:val="00BB1AD1"/>
    <w:rsid w:val="00BB1F77"/>
    <w:rsid w:val="00BB2014"/>
    <w:rsid w:val="00BB2EE2"/>
    <w:rsid w:val="00BB2F5B"/>
    <w:rsid w:val="00BB3004"/>
    <w:rsid w:val="00BB305E"/>
    <w:rsid w:val="00BB35B3"/>
    <w:rsid w:val="00BB3827"/>
    <w:rsid w:val="00BB3D0B"/>
    <w:rsid w:val="00BB4007"/>
    <w:rsid w:val="00BB43A7"/>
    <w:rsid w:val="00BB440D"/>
    <w:rsid w:val="00BB47EF"/>
    <w:rsid w:val="00BB49C5"/>
    <w:rsid w:val="00BB4B22"/>
    <w:rsid w:val="00BB4DC0"/>
    <w:rsid w:val="00BB54C1"/>
    <w:rsid w:val="00BB58E0"/>
    <w:rsid w:val="00BB6249"/>
    <w:rsid w:val="00BB630E"/>
    <w:rsid w:val="00BB6EDC"/>
    <w:rsid w:val="00BB7652"/>
    <w:rsid w:val="00BB7752"/>
    <w:rsid w:val="00BB7D05"/>
    <w:rsid w:val="00BB7EB1"/>
    <w:rsid w:val="00BC080E"/>
    <w:rsid w:val="00BC0F24"/>
    <w:rsid w:val="00BC108B"/>
    <w:rsid w:val="00BC15F4"/>
    <w:rsid w:val="00BC1715"/>
    <w:rsid w:val="00BC180D"/>
    <w:rsid w:val="00BC19F8"/>
    <w:rsid w:val="00BC1AAF"/>
    <w:rsid w:val="00BC1E78"/>
    <w:rsid w:val="00BC2533"/>
    <w:rsid w:val="00BC2631"/>
    <w:rsid w:val="00BC2DE5"/>
    <w:rsid w:val="00BC317F"/>
    <w:rsid w:val="00BC33A5"/>
    <w:rsid w:val="00BC33F0"/>
    <w:rsid w:val="00BC37E2"/>
    <w:rsid w:val="00BC3CB3"/>
    <w:rsid w:val="00BC4190"/>
    <w:rsid w:val="00BC4224"/>
    <w:rsid w:val="00BC46E1"/>
    <w:rsid w:val="00BC472A"/>
    <w:rsid w:val="00BC4CF7"/>
    <w:rsid w:val="00BC4F74"/>
    <w:rsid w:val="00BC509E"/>
    <w:rsid w:val="00BC55FF"/>
    <w:rsid w:val="00BC56A5"/>
    <w:rsid w:val="00BC5A50"/>
    <w:rsid w:val="00BC5FB3"/>
    <w:rsid w:val="00BC60C4"/>
    <w:rsid w:val="00BC64E1"/>
    <w:rsid w:val="00BC6C8A"/>
    <w:rsid w:val="00BC6CF9"/>
    <w:rsid w:val="00BC6D54"/>
    <w:rsid w:val="00BC6E0F"/>
    <w:rsid w:val="00BC6FA2"/>
    <w:rsid w:val="00BC712D"/>
    <w:rsid w:val="00BC7359"/>
    <w:rsid w:val="00BC7497"/>
    <w:rsid w:val="00BC75B7"/>
    <w:rsid w:val="00BC790B"/>
    <w:rsid w:val="00BD1EF2"/>
    <w:rsid w:val="00BD25C2"/>
    <w:rsid w:val="00BD27CA"/>
    <w:rsid w:val="00BD27E2"/>
    <w:rsid w:val="00BD29C0"/>
    <w:rsid w:val="00BD31B2"/>
    <w:rsid w:val="00BD334C"/>
    <w:rsid w:val="00BD3433"/>
    <w:rsid w:val="00BD347B"/>
    <w:rsid w:val="00BD35A3"/>
    <w:rsid w:val="00BD36B2"/>
    <w:rsid w:val="00BD3CE6"/>
    <w:rsid w:val="00BD3D20"/>
    <w:rsid w:val="00BD3D33"/>
    <w:rsid w:val="00BD3E85"/>
    <w:rsid w:val="00BD424C"/>
    <w:rsid w:val="00BD4807"/>
    <w:rsid w:val="00BD4862"/>
    <w:rsid w:val="00BD4951"/>
    <w:rsid w:val="00BD4ECD"/>
    <w:rsid w:val="00BD53EA"/>
    <w:rsid w:val="00BD5538"/>
    <w:rsid w:val="00BD55B2"/>
    <w:rsid w:val="00BD5753"/>
    <w:rsid w:val="00BD5CDC"/>
    <w:rsid w:val="00BD641A"/>
    <w:rsid w:val="00BD67E6"/>
    <w:rsid w:val="00BD6B85"/>
    <w:rsid w:val="00BD6C80"/>
    <w:rsid w:val="00BD7DDE"/>
    <w:rsid w:val="00BE0252"/>
    <w:rsid w:val="00BE05E5"/>
    <w:rsid w:val="00BE09A7"/>
    <w:rsid w:val="00BE0A32"/>
    <w:rsid w:val="00BE0FE7"/>
    <w:rsid w:val="00BE129E"/>
    <w:rsid w:val="00BE142C"/>
    <w:rsid w:val="00BE20F2"/>
    <w:rsid w:val="00BE2123"/>
    <w:rsid w:val="00BE23C3"/>
    <w:rsid w:val="00BE28CC"/>
    <w:rsid w:val="00BE32FC"/>
    <w:rsid w:val="00BE3928"/>
    <w:rsid w:val="00BE3A04"/>
    <w:rsid w:val="00BE3ACF"/>
    <w:rsid w:val="00BE3C2E"/>
    <w:rsid w:val="00BE3C57"/>
    <w:rsid w:val="00BE4155"/>
    <w:rsid w:val="00BE41D6"/>
    <w:rsid w:val="00BE57F6"/>
    <w:rsid w:val="00BE6350"/>
    <w:rsid w:val="00BE64CD"/>
    <w:rsid w:val="00BE651E"/>
    <w:rsid w:val="00BE6530"/>
    <w:rsid w:val="00BE6B72"/>
    <w:rsid w:val="00BE6EE3"/>
    <w:rsid w:val="00BE7464"/>
    <w:rsid w:val="00BE7BE6"/>
    <w:rsid w:val="00BE7C86"/>
    <w:rsid w:val="00BE7D1D"/>
    <w:rsid w:val="00BF02E9"/>
    <w:rsid w:val="00BF0592"/>
    <w:rsid w:val="00BF0F4B"/>
    <w:rsid w:val="00BF13AC"/>
    <w:rsid w:val="00BF173D"/>
    <w:rsid w:val="00BF19A2"/>
    <w:rsid w:val="00BF1ACA"/>
    <w:rsid w:val="00BF1EE4"/>
    <w:rsid w:val="00BF1FAC"/>
    <w:rsid w:val="00BF2395"/>
    <w:rsid w:val="00BF2439"/>
    <w:rsid w:val="00BF2BE5"/>
    <w:rsid w:val="00BF2E2C"/>
    <w:rsid w:val="00BF33CC"/>
    <w:rsid w:val="00BF3584"/>
    <w:rsid w:val="00BF3938"/>
    <w:rsid w:val="00BF3DC7"/>
    <w:rsid w:val="00BF43CD"/>
    <w:rsid w:val="00BF445A"/>
    <w:rsid w:val="00BF466E"/>
    <w:rsid w:val="00BF46A4"/>
    <w:rsid w:val="00BF4D26"/>
    <w:rsid w:val="00BF4FA6"/>
    <w:rsid w:val="00BF55F9"/>
    <w:rsid w:val="00BF57C6"/>
    <w:rsid w:val="00BF59DC"/>
    <w:rsid w:val="00BF6433"/>
    <w:rsid w:val="00BF6AE4"/>
    <w:rsid w:val="00BF6BDF"/>
    <w:rsid w:val="00BF6CFE"/>
    <w:rsid w:val="00BF6FCC"/>
    <w:rsid w:val="00BF7235"/>
    <w:rsid w:val="00BF7579"/>
    <w:rsid w:val="00BF78E1"/>
    <w:rsid w:val="00BF790C"/>
    <w:rsid w:val="00BF7F88"/>
    <w:rsid w:val="00C00186"/>
    <w:rsid w:val="00C002CF"/>
    <w:rsid w:val="00C0034C"/>
    <w:rsid w:val="00C0070A"/>
    <w:rsid w:val="00C00821"/>
    <w:rsid w:val="00C009DB"/>
    <w:rsid w:val="00C01B0B"/>
    <w:rsid w:val="00C023A4"/>
    <w:rsid w:val="00C0263A"/>
    <w:rsid w:val="00C02B51"/>
    <w:rsid w:val="00C03001"/>
    <w:rsid w:val="00C03054"/>
    <w:rsid w:val="00C035DE"/>
    <w:rsid w:val="00C036B3"/>
    <w:rsid w:val="00C0392E"/>
    <w:rsid w:val="00C03D79"/>
    <w:rsid w:val="00C05FF9"/>
    <w:rsid w:val="00C0663A"/>
    <w:rsid w:val="00C0696E"/>
    <w:rsid w:val="00C076C2"/>
    <w:rsid w:val="00C07961"/>
    <w:rsid w:val="00C07C84"/>
    <w:rsid w:val="00C1076F"/>
    <w:rsid w:val="00C1077C"/>
    <w:rsid w:val="00C10C5C"/>
    <w:rsid w:val="00C10ECA"/>
    <w:rsid w:val="00C11386"/>
    <w:rsid w:val="00C116AE"/>
    <w:rsid w:val="00C11869"/>
    <w:rsid w:val="00C11A3C"/>
    <w:rsid w:val="00C11AD8"/>
    <w:rsid w:val="00C11D7B"/>
    <w:rsid w:val="00C11E99"/>
    <w:rsid w:val="00C125CC"/>
    <w:rsid w:val="00C12862"/>
    <w:rsid w:val="00C1308F"/>
    <w:rsid w:val="00C1310B"/>
    <w:rsid w:val="00C1325D"/>
    <w:rsid w:val="00C134BE"/>
    <w:rsid w:val="00C143D0"/>
    <w:rsid w:val="00C149AE"/>
    <w:rsid w:val="00C14B97"/>
    <w:rsid w:val="00C14BBA"/>
    <w:rsid w:val="00C14E25"/>
    <w:rsid w:val="00C14FE0"/>
    <w:rsid w:val="00C1518A"/>
    <w:rsid w:val="00C156D3"/>
    <w:rsid w:val="00C15DBD"/>
    <w:rsid w:val="00C15DD5"/>
    <w:rsid w:val="00C1607E"/>
    <w:rsid w:val="00C16772"/>
    <w:rsid w:val="00C16795"/>
    <w:rsid w:val="00C16A9E"/>
    <w:rsid w:val="00C16C62"/>
    <w:rsid w:val="00C16F7C"/>
    <w:rsid w:val="00C17688"/>
    <w:rsid w:val="00C205AD"/>
    <w:rsid w:val="00C20A1C"/>
    <w:rsid w:val="00C20A3A"/>
    <w:rsid w:val="00C20A52"/>
    <w:rsid w:val="00C20C7B"/>
    <w:rsid w:val="00C20EF9"/>
    <w:rsid w:val="00C21433"/>
    <w:rsid w:val="00C2149A"/>
    <w:rsid w:val="00C21731"/>
    <w:rsid w:val="00C220A7"/>
    <w:rsid w:val="00C221A1"/>
    <w:rsid w:val="00C2281D"/>
    <w:rsid w:val="00C2294B"/>
    <w:rsid w:val="00C2335B"/>
    <w:rsid w:val="00C2381C"/>
    <w:rsid w:val="00C23BA3"/>
    <w:rsid w:val="00C23BA5"/>
    <w:rsid w:val="00C23DCC"/>
    <w:rsid w:val="00C23FDD"/>
    <w:rsid w:val="00C2409F"/>
    <w:rsid w:val="00C24A35"/>
    <w:rsid w:val="00C26C0E"/>
    <w:rsid w:val="00C279D8"/>
    <w:rsid w:val="00C3027E"/>
    <w:rsid w:val="00C307EA"/>
    <w:rsid w:val="00C30860"/>
    <w:rsid w:val="00C3086F"/>
    <w:rsid w:val="00C30948"/>
    <w:rsid w:val="00C30B9D"/>
    <w:rsid w:val="00C30CCC"/>
    <w:rsid w:val="00C310DC"/>
    <w:rsid w:val="00C31647"/>
    <w:rsid w:val="00C31845"/>
    <w:rsid w:val="00C318ED"/>
    <w:rsid w:val="00C31BEF"/>
    <w:rsid w:val="00C31D5A"/>
    <w:rsid w:val="00C32152"/>
    <w:rsid w:val="00C32597"/>
    <w:rsid w:val="00C3263C"/>
    <w:rsid w:val="00C32ABD"/>
    <w:rsid w:val="00C32F71"/>
    <w:rsid w:val="00C32F7D"/>
    <w:rsid w:val="00C332F8"/>
    <w:rsid w:val="00C33727"/>
    <w:rsid w:val="00C34F33"/>
    <w:rsid w:val="00C35143"/>
    <w:rsid w:val="00C353F6"/>
    <w:rsid w:val="00C35D90"/>
    <w:rsid w:val="00C36A8D"/>
    <w:rsid w:val="00C3792F"/>
    <w:rsid w:val="00C37FDC"/>
    <w:rsid w:val="00C4003C"/>
    <w:rsid w:val="00C4010D"/>
    <w:rsid w:val="00C40534"/>
    <w:rsid w:val="00C406BA"/>
    <w:rsid w:val="00C40E2C"/>
    <w:rsid w:val="00C41810"/>
    <w:rsid w:val="00C41D9D"/>
    <w:rsid w:val="00C41E78"/>
    <w:rsid w:val="00C41F3E"/>
    <w:rsid w:val="00C42762"/>
    <w:rsid w:val="00C42BB4"/>
    <w:rsid w:val="00C43190"/>
    <w:rsid w:val="00C43276"/>
    <w:rsid w:val="00C433B4"/>
    <w:rsid w:val="00C43970"/>
    <w:rsid w:val="00C43C74"/>
    <w:rsid w:val="00C43E60"/>
    <w:rsid w:val="00C4474D"/>
    <w:rsid w:val="00C44E98"/>
    <w:rsid w:val="00C45161"/>
    <w:rsid w:val="00C45289"/>
    <w:rsid w:val="00C45BD8"/>
    <w:rsid w:val="00C462B1"/>
    <w:rsid w:val="00C46382"/>
    <w:rsid w:val="00C463DC"/>
    <w:rsid w:val="00C46708"/>
    <w:rsid w:val="00C46D38"/>
    <w:rsid w:val="00C47CB7"/>
    <w:rsid w:val="00C50568"/>
    <w:rsid w:val="00C50715"/>
    <w:rsid w:val="00C51057"/>
    <w:rsid w:val="00C523E9"/>
    <w:rsid w:val="00C52BB6"/>
    <w:rsid w:val="00C52C5A"/>
    <w:rsid w:val="00C5422D"/>
    <w:rsid w:val="00C5446D"/>
    <w:rsid w:val="00C545F1"/>
    <w:rsid w:val="00C54B5F"/>
    <w:rsid w:val="00C54E98"/>
    <w:rsid w:val="00C550A2"/>
    <w:rsid w:val="00C553FF"/>
    <w:rsid w:val="00C557AB"/>
    <w:rsid w:val="00C558CA"/>
    <w:rsid w:val="00C56306"/>
    <w:rsid w:val="00C5654B"/>
    <w:rsid w:val="00C5676F"/>
    <w:rsid w:val="00C56D8E"/>
    <w:rsid w:val="00C56DBC"/>
    <w:rsid w:val="00C5781F"/>
    <w:rsid w:val="00C57E10"/>
    <w:rsid w:val="00C60691"/>
    <w:rsid w:val="00C612DA"/>
    <w:rsid w:val="00C613C1"/>
    <w:rsid w:val="00C61882"/>
    <w:rsid w:val="00C61A3F"/>
    <w:rsid w:val="00C620A6"/>
    <w:rsid w:val="00C62259"/>
    <w:rsid w:val="00C626A9"/>
    <w:rsid w:val="00C62767"/>
    <w:rsid w:val="00C627BF"/>
    <w:rsid w:val="00C62C61"/>
    <w:rsid w:val="00C62E2B"/>
    <w:rsid w:val="00C62E94"/>
    <w:rsid w:val="00C6313A"/>
    <w:rsid w:val="00C63555"/>
    <w:rsid w:val="00C63982"/>
    <w:rsid w:val="00C63A29"/>
    <w:rsid w:val="00C641DD"/>
    <w:rsid w:val="00C64368"/>
    <w:rsid w:val="00C6441B"/>
    <w:rsid w:val="00C64703"/>
    <w:rsid w:val="00C65439"/>
    <w:rsid w:val="00C659BE"/>
    <w:rsid w:val="00C66869"/>
    <w:rsid w:val="00C66AD1"/>
    <w:rsid w:val="00C66BBF"/>
    <w:rsid w:val="00C67E8F"/>
    <w:rsid w:val="00C703FF"/>
    <w:rsid w:val="00C70C91"/>
    <w:rsid w:val="00C71027"/>
    <w:rsid w:val="00C710AB"/>
    <w:rsid w:val="00C718C6"/>
    <w:rsid w:val="00C71B14"/>
    <w:rsid w:val="00C7210C"/>
    <w:rsid w:val="00C72679"/>
    <w:rsid w:val="00C72843"/>
    <w:rsid w:val="00C72A81"/>
    <w:rsid w:val="00C72AA7"/>
    <w:rsid w:val="00C72B44"/>
    <w:rsid w:val="00C72BE8"/>
    <w:rsid w:val="00C72CE4"/>
    <w:rsid w:val="00C72D68"/>
    <w:rsid w:val="00C73434"/>
    <w:rsid w:val="00C74418"/>
    <w:rsid w:val="00C74808"/>
    <w:rsid w:val="00C74BE1"/>
    <w:rsid w:val="00C74E20"/>
    <w:rsid w:val="00C7504F"/>
    <w:rsid w:val="00C7513D"/>
    <w:rsid w:val="00C755C8"/>
    <w:rsid w:val="00C75766"/>
    <w:rsid w:val="00C757CC"/>
    <w:rsid w:val="00C75935"/>
    <w:rsid w:val="00C75C38"/>
    <w:rsid w:val="00C76072"/>
    <w:rsid w:val="00C76085"/>
    <w:rsid w:val="00C76AA1"/>
    <w:rsid w:val="00C76D60"/>
    <w:rsid w:val="00C76D62"/>
    <w:rsid w:val="00C76E5D"/>
    <w:rsid w:val="00C770EB"/>
    <w:rsid w:val="00C7734B"/>
    <w:rsid w:val="00C775CB"/>
    <w:rsid w:val="00C77AD1"/>
    <w:rsid w:val="00C77E92"/>
    <w:rsid w:val="00C77F13"/>
    <w:rsid w:val="00C77F49"/>
    <w:rsid w:val="00C8011C"/>
    <w:rsid w:val="00C80B83"/>
    <w:rsid w:val="00C80D6B"/>
    <w:rsid w:val="00C81596"/>
    <w:rsid w:val="00C816A0"/>
    <w:rsid w:val="00C81D1D"/>
    <w:rsid w:val="00C82797"/>
    <w:rsid w:val="00C82CAF"/>
    <w:rsid w:val="00C82FB0"/>
    <w:rsid w:val="00C8351B"/>
    <w:rsid w:val="00C8351C"/>
    <w:rsid w:val="00C84463"/>
    <w:rsid w:val="00C84BE2"/>
    <w:rsid w:val="00C84F73"/>
    <w:rsid w:val="00C85039"/>
    <w:rsid w:val="00C8583F"/>
    <w:rsid w:val="00C85980"/>
    <w:rsid w:val="00C859A8"/>
    <w:rsid w:val="00C85BBE"/>
    <w:rsid w:val="00C86327"/>
    <w:rsid w:val="00C86351"/>
    <w:rsid w:val="00C8637A"/>
    <w:rsid w:val="00C86657"/>
    <w:rsid w:val="00C87249"/>
    <w:rsid w:val="00C87520"/>
    <w:rsid w:val="00C87ABE"/>
    <w:rsid w:val="00C87B5F"/>
    <w:rsid w:val="00C87D9E"/>
    <w:rsid w:val="00C87EE4"/>
    <w:rsid w:val="00C9007D"/>
    <w:rsid w:val="00C90658"/>
    <w:rsid w:val="00C90837"/>
    <w:rsid w:val="00C9090D"/>
    <w:rsid w:val="00C91198"/>
    <w:rsid w:val="00C913BC"/>
    <w:rsid w:val="00C91485"/>
    <w:rsid w:val="00C9192E"/>
    <w:rsid w:val="00C91EF0"/>
    <w:rsid w:val="00C91F0C"/>
    <w:rsid w:val="00C920F4"/>
    <w:rsid w:val="00C922F4"/>
    <w:rsid w:val="00C92AFB"/>
    <w:rsid w:val="00C92BB1"/>
    <w:rsid w:val="00C9348E"/>
    <w:rsid w:val="00C937A2"/>
    <w:rsid w:val="00C93EF1"/>
    <w:rsid w:val="00C94135"/>
    <w:rsid w:val="00C951EE"/>
    <w:rsid w:val="00C9575B"/>
    <w:rsid w:val="00C95846"/>
    <w:rsid w:val="00C9588A"/>
    <w:rsid w:val="00C95B36"/>
    <w:rsid w:val="00C95C0B"/>
    <w:rsid w:val="00C96736"/>
    <w:rsid w:val="00C96D48"/>
    <w:rsid w:val="00C973C2"/>
    <w:rsid w:val="00C979CF"/>
    <w:rsid w:val="00C97D95"/>
    <w:rsid w:val="00CA08FD"/>
    <w:rsid w:val="00CA0DE6"/>
    <w:rsid w:val="00CA0FFE"/>
    <w:rsid w:val="00CA11CC"/>
    <w:rsid w:val="00CA15D4"/>
    <w:rsid w:val="00CA16EE"/>
    <w:rsid w:val="00CA194F"/>
    <w:rsid w:val="00CA1F87"/>
    <w:rsid w:val="00CA2671"/>
    <w:rsid w:val="00CA32B7"/>
    <w:rsid w:val="00CA34F5"/>
    <w:rsid w:val="00CA388E"/>
    <w:rsid w:val="00CA3B74"/>
    <w:rsid w:val="00CA4F4C"/>
    <w:rsid w:val="00CA4F7F"/>
    <w:rsid w:val="00CA5761"/>
    <w:rsid w:val="00CA60AE"/>
    <w:rsid w:val="00CA634B"/>
    <w:rsid w:val="00CA6CE2"/>
    <w:rsid w:val="00CA6E45"/>
    <w:rsid w:val="00CA6F67"/>
    <w:rsid w:val="00CA7399"/>
    <w:rsid w:val="00CA7AC8"/>
    <w:rsid w:val="00CA7AEB"/>
    <w:rsid w:val="00CA7B14"/>
    <w:rsid w:val="00CB0133"/>
    <w:rsid w:val="00CB07EA"/>
    <w:rsid w:val="00CB0881"/>
    <w:rsid w:val="00CB08F8"/>
    <w:rsid w:val="00CB0CB2"/>
    <w:rsid w:val="00CB0D09"/>
    <w:rsid w:val="00CB1585"/>
    <w:rsid w:val="00CB1709"/>
    <w:rsid w:val="00CB1ACD"/>
    <w:rsid w:val="00CB2025"/>
    <w:rsid w:val="00CB23EE"/>
    <w:rsid w:val="00CB30B7"/>
    <w:rsid w:val="00CB34C7"/>
    <w:rsid w:val="00CB39B8"/>
    <w:rsid w:val="00CB4117"/>
    <w:rsid w:val="00CB4364"/>
    <w:rsid w:val="00CB4BE7"/>
    <w:rsid w:val="00CB4D54"/>
    <w:rsid w:val="00CB5069"/>
    <w:rsid w:val="00CB516E"/>
    <w:rsid w:val="00CB52C8"/>
    <w:rsid w:val="00CB538F"/>
    <w:rsid w:val="00CB53C0"/>
    <w:rsid w:val="00CB5704"/>
    <w:rsid w:val="00CB5E39"/>
    <w:rsid w:val="00CB619C"/>
    <w:rsid w:val="00CB6F98"/>
    <w:rsid w:val="00CB72F1"/>
    <w:rsid w:val="00CB7A9C"/>
    <w:rsid w:val="00CC0515"/>
    <w:rsid w:val="00CC0592"/>
    <w:rsid w:val="00CC06A1"/>
    <w:rsid w:val="00CC11C3"/>
    <w:rsid w:val="00CC1721"/>
    <w:rsid w:val="00CC2413"/>
    <w:rsid w:val="00CC2477"/>
    <w:rsid w:val="00CC2BF5"/>
    <w:rsid w:val="00CC2D78"/>
    <w:rsid w:val="00CC2F65"/>
    <w:rsid w:val="00CC2FDF"/>
    <w:rsid w:val="00CC3271"/>
    <w:rsid w:val="00CC33AE"/>
    <w:rsid w:val="00CC3499"/>
    <w:rsid w:val="00CC34C5"/>
    <w:rsid w:val="00CC34DB"/>
    <w:rsid w:val="00CC3989"/>
    <w:rsid w:val="00CC3B10"/>
    <w:rsid w:val="00CC3D30"/>
    <w:rsid w:val="00CC485B"/>
    <w:rsid w:val="00CC504F"/>
    <w:rsid w:val="00CC553E"/>
    <w:rsid w:val="00CC5D08"/>
    <w:rsid w:val="00CC676B"/>
    <w:rsid w:val="00CC6935"/>
    <w:rsid w:val="00CC71FA"/>
    <w:rsid w:val="00CC736E"/>
    <w:rsid w:val="00CC7521"/>
    <w:rsid w:val="00CC7697"/>
    <w:rsid w:val="00CC789A"/>
    <w:rsid w:val="00CC793E"/>
    <w:rsid w:val="00CC7A8A"/>
    <w:rsid w:val="00CC7E92"/>
    <w:rsid w:val="00CD0D64"/>
    <w:rsid w:val="00CD124C"/>
    <w:rsid w:val="00CD1435"/>
    <w:rsid w:val="00CD152E"/>
    <w:rsid w:val="00CD1B1C"/>
    <w:rsid w:val="00CD1CB8"/>
    <w:rsid w:val="00CD1E71"/>
    <w:rsid w:val="00CD2191"/>
    <w:rsid w:val="00CD245D"/>
    <w:rsid w:val="00CD2774"/>
    <w:rsid w:val="00CD27ED"/>
    <w:rsid w:val="00CD308D"/>
    <w:rsid w:val="00CD386C"/>
    <w:rsid w:val="00CD38A0"/>
    <w:rsid w:val="00CD3C00"/>
    <w:rsid w:val="00CD46FC"/>
    <w:rsid w:val="00CD4A37"/>
    <w:rsid w:val="00CD5765"/>
    <w:rsid w:val="00CD5792"/>
    <w:rsid w:val="00CD58CB"/>
    <w:rsid w:val="00CD5B92"/>
    <w:rsid w:val="00CD6263"/>
    <w:rsid w:val="00CD634B"/>
    <w:rsid w:val="00CD6529"/>
    <w:rsid w:val="00CD6BD1"/>
    <w:rsid w:val="00CD6C5F"/>
    <w:rsid w:val="00CD72E7"/>
    <w:rsid w:val="00CD75E4"/>
    <w:rsid w:val="00CD7801"/>
    <w:rsid w:val="00CD7952"/>
    <w:rsid w:val="00CD7989"/>
    <w:rsid w:val="00CE0094"/>
    <w:rsid w:val="00CE01B1"/>
    <w:rsid w:val="00CE0278"/>
    <w:rsid w:val="00CE0328"/>
    <w:rsid w:val="00CE048C"/>
    <w:rsid w:val="00CE0A20"/>
    <w:rsid w:val="00CE0F3C"/>
    <w:rsid w:val="00CE1728"/>
    <w:rsid w:val="00CE187E"/>
    <w:rsid w:val="00CE1B32"/>
    <w:rsid w:val="00CE1BA6"/>
    <w:rsid w:val="00CE1C96"/>
    <w:rsid w:val="00CE1E97"/>
    <w:rsid w:val="00CE2279"/>
    <w:rsid w:val="00CE2420"/>
    <w:rsid w:val="00CE24AC"/>
    <w:rsid w:val="00CE263A"/>
    <w:rsid w:val="00CE30A9"/>
    <w:rsid w:val="00CE31D3"/>
    <w:rsid w:val="00CE3434"/>
    <w:rsid w:val="00CE343E"/>
    <w:rsid w:val="00CE35A7"/>
    <w:rsid w:val="00CE369F"/>
    <w:rsid w:val="00CE3D0D"/>
    <w:rsid w:val="00CE3EA3"/>
    <w:rsid w:val="00CE4182"/>
    <w:rsid w:val="00CE48CB"/>
    <w:rsid w:val="00CE49C4"/>
    <w:rsid w:val="00CE4D85"/>
    <w:rsid w:val="00CE590A"/>
    <w:rsid w:val="00CE5DF1"/>
    <w:rsid w:val="00CE71AB"/>
    <w:rsid w:val="00CE763D"/>
    <w:rsid w:val="00CE7B2A"/>
    <w:rsid w:val="00CE7B45"/>
    <w:rsid w:val="00CE7FB7"/>
    <w:rsid w:val="00CF0319"/>
    <w:rsid w:val="00CF03DD"/>
    <w:rsid w:val="00CF0821"/>
    <w:rsid w:val="00CF0A72"/>
    <w:rsid w:val="00CF0C79"/>
    <w:rsid w:val="00CF0F34"/>
    <w:rsid w:val="00CF0FA6"/>
    <w:rsid w:val="00CF128A"/>
    <w:rsid w:val="00CF15E4"/>
    <w:rsid w:val="00CF1C08"/>
    <w:rsid w:val="00CF1D8D"/>
    <w:rsid w:val="00CF2040"/>
    <w:rsid w:val="00CF2117"/>
    <w:rsid w:val="00CF21B8"/>
    <w:rsid w:val="00CF2C88"/>
    <w:rsid w:val="00CF3512"/>
    <w:rsid w:val="00CF35E1"/>
    <w:rsid w:val="00CF3731"/>
    <w:rsid w:val="00CF3C0B"/>
    <w:rsid w:val="00CF3D04"/>
    <w:rsid w:val="00CF41EA"/>
    <w:rsid w:val="00CF42B5"/>
    <w:rsid w:val="00CF45D2"/>
    <w:rsid w:val="00CF4A54"/>
    <w:rsid w:val="00CF4B63"/>
    <w:rsid w:val="00CF4D77"/>
    <w:rsid w:val="00CF5031"/>
    <w:rsid w:val="00CF519B"/>
    <w:rsid w:val="00CF52EF"/>
    <w:rsid w:val="00CF54F4"/>
    <w:rsid w:val="00CF56A7"/>
    <w:rsid w:val="00CF56AC"/>
    <w:rsid w:val="00CF5A6B"/>
    <w:rsid w:val="00CF62B9"/>
    <w:rsid w:val="00CF6319"/>
    <w:rsid w:val="00CF6AC3"/>
    <w:rsid w:val="00CF6D5D"/>
    <w:rsid w:val="00CF7237"/>
    <w:rsid w:val="00CF73AC"/>
    <w:rsid w:val="00D006A1"/>
    <w:rsid w:val="00D00837"/>
    <w:rsid w:val="00D009BE"/>
    <w:rsid w:val="00D00D10"/>
    <w:rsid w:val="00D00EF2"/>
    <w:rsid w:val="00D01CF8"/>
    <w:rsid w:val="00D01DCF"/>
    <w:rsid w:val="00D024CF"/>
    <w:rsid w:val="00D028C9"/>
    <w:rsid w:val="00D028FE"/>
    <w:rsid w:val="00D02A1A"/>
    <w:rsid w:val="00D02D34"/>
    <w:rsid w:val="00D03659"/>
    <w:rsid w:val="00D0375A"/>
    <w:rsid w:val="00D0392F"/>
    <w:rsid w:val="00D03CBF"/>
    <w:rsid w:val="00D04350"/>
    <w:rsid w:val="00D0484E"/>
    <w:rsid w:val="00D04D1C"/>
    <w:rsid w:val="00D04D35"/>
    <w:rsid w:val="00D04FE4"/>
    <w:rsid w:val="00D057B4"/>
    <w:rsid w:val="00D05D32"/>
    <w:rsid w:val="00D060E6"/>
    <w:rsid w:val="00D0652B"/>
    <w:rsid w:val="00D0738C"/>
    <w:rsid w:val="00D07B8E"/>
    <w:rsid w:val="00D07C2D"/>
    <w:rsid w:val="00D07D11"/>
    <w:rsid w:val="00D07E21"/>
    <w:rsid w:val="00D10460"/>
    <w:rsid w:val="00D104CE"/>
    <w:rsid w:val="00D1074D"/>
    <w:rsid w:val="00D10904"/>
    <w:rsid w:val="00D110C1"/>
    <w:rsid w:val="00D11133"/>
    <w:rsid w:val="00D115AC"/>
    <w:rsid w:val="00D1171A"/>
    <w:rsid w:val="00D11EE7"/>
    <w:rsid w:val="00D122F2"/>
    <w:rsid w:val="00D125BF"/>
    <w:rsid w:val="00D125FC"/>
    <w:rsid w:val="00D12DF4"/>
    <w:rsid w:val="00D13158"/>
    <w:rsid w:val="00D1321F"/>
    <w:rsid w:val="00D13915"/>
    <w:rsid w:val="00D13965"/>
    <w:rsid w:val="00D13D44"/>
    <w:rsid w:val="00D13E4C"/>
    <w:rsid w:val="00D1432A"/>
    <w:rsid w:val="00D149A0"/>
    <w:rsid w:val="00D15274"/>
    <w:rsid w:val="00D15A67"/>
    <w:rsid w:val="00D15E8E"/>
    <w:rsid w:val="00D16066"/>
    <w:rsid w:val="00D1637A"/>
    <w:rsid w:val="00D16ED8"/>
    <w:rsid w:val="00D16FFA"/>
    <w:rsid w:val="00D178FE"/>
    <w:rsid w:val="00D179A4"/>
    <w:rsid w:val="00D2001A"/>
    <w:rsid w:val="00D20A65"/>
    <w:rsid w:val="00D20D37"/>
    <w:rsid w:val="00D2101F"/>
    <w:rsid w:val="00D212E3"/>
    <w:rsid w:val="00D21412"/>
    <w:rsid w:val="00D21745"/>
    <w:rsid w:val="00D21C9D"/>
    <w:rsid w:val="00D21F1C"/>
    <w:rsid w:val="00D224D9"/>
    <w:rsid w:val="00D225EA"/>
    <w:rsid w:val="00D225F6"/>
    <w:rsid w:val="00D22623"/>
    <w:rsid w:val="00D22739"/>
    <w:rsid w:val="00D22A1F"/>
    <w:rsid w:val="00D22A3F"/>
    <w:rsid w:val="00D22A90"/>
    <w:rsid w:val="00D22D09"/>
    <w:rsid w:val="00D22EA0"/>
    <w:rsid w:val="00D232C4"/>
    <w:rsid w:val="00D2449B"/>
    <w:rsid w:val="00D2475D"/>
    <w:rsid w:val="00D24D98"/>
    <w:rsid w:val="00D24F2B"/>
    <w:rsid w:val="00D2518B"/>
    <w:rsid w:val="00D2542D"/>
    <w:rsid w:val="00D25A70"/>
    <w:rsid w:val="00D25B31"/>
    <w:rsid w:val="00D25D81"/>
    <w:rsid w:val="00D25EA5"/>
    <w:rsid w:val="00D26145"/>
    <w:rsid w:val="00D26705"/>
    <w:rsid w:val="00D2698F"/>
    <w:rsid w:val="00D269A9"/>
    <w:rsid w:val="00D26F55"/>
    <w:rsid w:val="00D270C2"/>
    <w:rsid w:val="00D271C7"/>
    <w:rsid w:val="00D27564"/>
    <w:rsid w:val="00D278F5"/>
    <w:rsid w:val="00D31C85"/>
    <w:rsid w:val="00D31F76"/>
    <w:rsid w:val="00D32052"/>
    <w:rsid w:val="00D321ED"/>
    <w:rsid w:val="00D32551"/>
    <w:rsid w:val="00D32663"/>
    <w:rsid w:val="00D32EB9"/>
    <w:rsid w:val="00D32F22"/>
    <w:rsid w:val="00D33022"/>
    <w:rsid w:val="00D33847"/>
    <w:rsid w:val="00D338EB"/>
    <w:rsid w:val="00D33D6F"/>
    <w:rsid w:val="00D34093"/>
    <w:rsid w:val="00D34712"/>
    <w:rsid w:val="00D34AF3"/>
    <w:rsid w:val="00D35370"/>
    <w:rsid w:val="00D354F8"/>
    <w:rsid w:val="00D35785"/>
    <w:rsid w:val="00D357EC"/>
    <w:rsid w:val="00D35A38"/>
    <w:rsid w:val="00D35A86"/>
    <w:rsid w:val="00D366FD"/>
    <w:rsid w:val="00D36D2F"/>
    <w:rsid w:val="00D36F0A"/>
    <w:rsid w:val="00D371D6"/>
    <w:rsid w:val="00D37E70"/>
    <w:rsid w:val="00D37F68"/>
    <w:rsid w:val="00D408FD"/>
    <w:rsid w:val="00D40905"/>
    <w:rsid w:val="00D41534"/>
    <w:rsid w:val="00D41867"/>
    <w:rsid w:val="00D41BD1"/>
    <w:rsid w:val="00D420F0"/>
    <w:rsid w:val="00D425CA"/>
    <w:rsid w:val="00D42A19"/>
    <w:rsid w:val="00D42CCC"/>
    <w:rsid w:val="00D42FE6"/>
    <w:rsid w:val="00D4313B"/>
    <w:rsid w:val="00D43186"/>
    <w:rsid w:val="00D432F0"/>
    <w:rsid w:val="00D4344E"/>
    <w:rsid w:val="00D43689"/>
    <w:rsid w:val="00D436C9"/>
    <w:rsid w:val="00D437E8"/>
    <w:rsid w:val="00D43943"/>
    <w:rsid w:val="00D43C9D"/>
    <w:rsid w:val="00D44545"/>
    <w:rsid w:val="00D445C0"/>
    <w:rsid w:val="00D44933"/>
    <w:rsid w:val="00D44C3C"/>
    <w:rsid w:val="00D44EA2"/>
    <w:rsid w:val="00D450F8"/>
    <w:rsid w:val="00D45535"/>
    <w:rsid w:val="00D456B1"/>
    <w:rsid w:val="00D45BEA"/>
    <w:rsid w:val="00D45BF8"/>
    <w:rsid w:val="00D45C58"/>
    <w:rsid w:val="00D45F9C"/>
    <w:rsid w:val="00D460D2"/>
    <w:rsid w:val="00D46C65"/>
    <w:rsid w:val="00D46F77"/>
    <w:rsid w:val="00D471C3"/>
    <w:rsid w:val="00D472A7"/>
    <w:rsid w:val="00D47720"/>
    <w:rsid w:val="00D47936"/>
    <w:rsid w:val="00D50683"/>
    <w:rsid w:val="00D506B8"/>
    <w:rsid w:val="00D50831"/>
    <w:rsid w:val="00D50FBF"/>
    <w:rsid w:val="00D515EC"/>
    <w:rsid w:val="00D52302"/>
    <w:rsid w:val="00D5241B"/>
    <w:rsid w:val="00D52EC0"/>
    <w:rsid w:val="00D53261"/>
    <w:rsid w:val="00D536C1"/>
    <w:rsid w:val="00D53B06"/>
    <w:rsid w:val="00D53C5A"/>
    <w:rsid w:val="00D53D17"/>
    <w:rsid w:val="00D53D2F"/>
    <w:rsid w:val="00D53F5F"/>
    <w:rsid w:val="00D540DF"/>
    <w:rsid w:val="00D5418B"/>
    <w:rsid w:val="00D54DD7"/>
    <w:rsid w:val="00D54F0F"/>
    <w:rsid w:val="00D555F8"/>
    <w:rsid w:val="00D55E62"/>
    <w:rsid w:val="00D55EB9"/>
    <w:rsid w:val="00D563DC"/>
    <w:rsid w:val="00D56AA7"/>
    <w:rsid w:val="00D56D82"/>
    <w:rsid w:val="00D571D6"/>
    <w:rsid w:val="00D57479"/>
    <w:rsid w:val="00D57981"/>
    <w:rsid w:val="00D57F3E"/>
    <w:rsid w:val="00D60CC5"/>
    <w:rsid w:val="00D615AE"/>
    <w:rsid w:val="00D6166F"/>
    <w:rsid w:val="00D61839"/>
    <w:rsid w:val="00D61C4E"/>
    <w:rsid w:val="00D61D1C"/>
    <w:rsid w:val="00D61D5D"/>
    <w:rsid w:val="00D61ECB"/>
    <w:rsid w:val="00D621CD"/>
    <w:rsid w:val="00D622C0"/>
    <w:rsid w:val="00D622E4"/>
    <w:rsid w:val="00D6231C"/>
    <w:rsid w:val="00D623BF"/>
    <w:rsid w:val="00D62542"/>
    <w:rsid w:val="00D629C2"/>
    <w:rsid w:val="00D630CE"/>
    <w:rsid w:val="00D636D6"/>
    <w:rsid w:val="00D63A39"/>
    <w:rsid w:val="00D63C0F"/>
    <w:rsid w:val="00D640C6"/>
    <w:rsid w:val="00D6411C"/>
    <w:rsid w:val="00D64604"/>
    <w:rsid w:val="00D65350"/>
    <w:rsid w:val="00D653DB"/>
    <w:rsid w:val="00D654A0"/>
    <w:rsid w:val="00D65B57"/>
    <w:rsid w:val="00D66650"/>
    <w:rsid w:val="00D66721"/>
    <w:rsid w:val="00D66B72"/>
    <w:rsid w:val="00D66FE0"/>
    <w:rsid w:val="00D67163"/>
    <w:rsid w:val="00D67279"/>
    <w:rsid w:val="00D676DF"/>
    <w:rsid w:val="00D67C97"/>
    <w:rsid w:val="00D70111"/>
    <w:rsid w:val="00D70345"/>
    <w:rsid w:val="00D71B0D"/>
    <w:rsid w:val="00D722D4"/>
    <w:rsid w:val="00D724B4"/>
    <w:rsid w:val="00D729CA"/>
    <w:rsid w:val="00D72DB0"/>
    <w:rsid w:val="00D7301F"/>
    <w:rsid w:val="00D733E3"/>
    <w:rsid w:val="00D73718"/>
    <w:rsid w:val="00D73719"/>
    <w:rsid w:val="00D73D29"/>
    <w:rsid w:val="00D73D41"/>
    <w:rsid w:val="00D73EE0"/>
    <w:rsid w:val="00D7405F"/>
    <w:rsid w:val="00D7447C"/>
    <w:rsid w:val="00D744E6"/>
    <w:rsid w:val="00D7467D"/>
    <w:rsid w:val="00D74844"/>
    <w:rsid w:val="00D748A4"/>
    <w:rsid w:val="00D74926"/>
    <w:rsid w:val="00D755F7"/>
    <w:rsid w:val="00D75B0F"/>
    <w:rsid w:val="00D75E3C"/>
    <w:rsid w:val="00D75ED7"/>
    <w:rsid w:val="00D7657C"/>
    <w:rsid w:val="00D765BF"/>
    <w:rsid w:val="00D77015"/>
    <w:rsid w:val="00D7708C"/>
    <w:rsid w:val="00D771FA"/>
    <w:rsid w:val="00D7778A"/>
    <w:rsid w:val="00D77868"/>
    <w:rsid w:val="00D779A9"/>
    <w:rsid w:val="00D77C8B"/>
    <w:rsid w:val="00D77E0D"/>
    <w:rsid w:val="00D802AC"/>
    <w:rsid w:val="00D8042B"/>
    <w:rsid w:val="00D808AA"/>
    <w:rsid w:val="00D813EA"/>
    <w:rsid w:val="00D813EC"/>
    <w:rsid w:val="00D815FC"/>
    <w:rsid w:val="00D81619"/>
    <w:rsid w:val="00D816AB"/>
    <w:rsid w:val="00D818F9"/>
    <w:rsid w:val="00D81AED"/>
    <w:rsid w:val="00D81EF4"/>
    <w:rsid w:val="00D82066"/>
    <w:rsid w:val="00D8228A"/>
    <w:rsid w:val="00D82C2B"/>
    <w:rsid w:val="00D82DFA"/>
    <w:rsid w:val="00D8322B"/>
    <w:rsid w:val="00D8394E"/>
    <w:rsid w:val="00D83DEE"/>
    <w:rsid w:val="00D84022"/>
    <w:rsid w:val="00D84194"/>
    <w:rsid w:val="00D8434E"/>
    <w:rsid w:val="00D84AFA"/>
    <w:rsid w:val="00D84B72"/>
    <w:rsid w:val="00D84BB8"/>
    <w:rsid w:val="00D853F4"/>
    <w:rsid w:val="00D855AE"/>
    <w:rsid w:val="00D85659"/>
    <w:rsid w:val="00D856F5"/>
    <w:rsid w:val="00D86020"/>
    <w:rsid w:val="00D86922"/>
    <w:rsid w:val="00D86FF4"/>
    <w:rsid w:val="00D876B2"/>
    <w:rsid w:val="00D87825"/>
    <w:rsid w:val="00D87E10"/>
    <w:rsid w:val="00D904DD"/>
    <w:rsid w:val="00D9090E"/>
    <w:rsid w:val="00D9094F"/>
    <w:rsid w:val="00D90A10"/>
    <w:rsid w:val="00D919CA"/>
    <w:rsid w:val="00D91BBE"/>
    <w:rsid w:val="00D91E12"/>
    <w:rsid w:val="00D927E4"/>
    <w:rsid w:val="00D92AAC"/>
    <w:rsid w:val="00D93B42"/>
    <w:rsid w:val="00D93B8E"/>
    <w:rsid w:val="00D93CB2"/>
    <w:rsid w:val="00D93D3F"/>
    <w:rsid w:val="00D9408E"/>
    <w:rsid w:val="00D941B9"/>
    <w:rsid w:val="00D944AB"/>
    <w:rsid w:val="00D951B9"/>
    <w:rsid w:val="00D9548B"/>
    <w:rsid w:val="00D95771"/>
    <w:rsid w:val="00D95E8B"/>
    <w:rsid w:val="00D96A9E"/>
    <w:rsid w:val="00D96D50"/>
    <w:rsid w:val="00D96E40"/>
    <w:rsid w:val="00D96EBC"/>
    <w:rsid w:val="00D96FB4"/>
    <w:rsid w:val="00D97095"/>
    <w:rsid w:val="00D9738A"/>
    <w:rsid w:val="00D973A2"/>
    <w:rsid w:val="00D9779A"/>
    <w:rsid w:val="00D97B93"/>
    <w:rsid w:val="00D97D97"/>
    <w:rsid w:val="00DA003A"/>
    <w:rsid w:val="00DA0F80"/>
    <w:rsid w:val="00DA1161"/>
    <w:rsid w:val="00DA1168"/>
    <w:rsid w:val="00DA1343"/>
    <w:rsid w:val="00DA149F"/>
    <w:rsid w:val="00DA170C"/>
    <w:rsid w:val="00DA181B"/>
    <w:rsid w:val="00DA1C0A"/>
    <w:rsid w:val="00DA1F9E"/>
    <w:rsid w:val="00DA2125"/>
    <w:rsid w:val="00DA25F7"/>
    <w:rsid w:val="00DA2838"/>
    <w:rsid w:val="00DA2CBD"/>
    <w:rsid w:val="00DA311D"/>
    <w:rsid w:val="00DA3681"/>
    <w:rsid w:val="00DA37DF"/>
    <w:rsid w:val="00DA3CBF"/>
    <w:rsid w:val="00DA4077"/>
    <w:rsid w:val="00DA4249"/>
    <w:rsid w:val="00DA4606"/>
    <w:rsid w:val="00DA4C50"/>
    <w:rsid w:val="00DA4D5A"/>
    <w:rsid w:val="00DA5357"/>
    <w:rsid w:val="00DA5992"/>
    <w:rsid w:val="00DA59E5"/>
    <w:rsid w:val="00DA5A9C"/>
    <w:rsid w:val="00DA64B5"/>
    <w:rsid w:val="00DA65C8"/>
    <w:rsid w:val="00DA6FAB"/>
    <w:rsid w:val="00DA70FE"/>
    <w:rsid w:val="00DA7183"/>
    <w:rsid w:val="00DA7423"/>
    <w:rsid w:val="00DA7456"/>
    <w:rsid w:val="00DA7A73"/>
    <w:rsid w:val="00DA7B2B"/>
    <w:rsid w:val="00DA7BDD"/>
    <w:rsid w:val="00DA7CBD"/>
    <w:rsid w:val="00DA7D75"/>
    <w:rsid w:val="00DA7F64"/>
    <w:rsid w:val="00DB0457"/>
    <w:rsid w:val="00DB124F"/>
    <w:rsid w:val="00DB13CF"/>
    <w:rsid w:val="00DB1C08"/>
    <w:rsid w:val="00DB1D4B"/>
    <w:rsid w:val="00DB29EC"/>
    <w:rsid w:val="00DB2EC5"/>
    <w:rsid w:val="00DB2F60"/>
    <w:rsid w:val="00DB2FAC"/>
    <w:rsid w:val="00DB2FAD"/>
    <w:rsid w:val="00DB356D"/>
    <w:rsid w:val="00DB3571"/>
    <w:rsid w:val="00DB371C"/>
    <w:rsid w:val="00DB39BE"/>
    <w:rsid w:val="00DB3B5B"/>
    <w:rsid w:val="00DB3F77"/>
    <w:rsid w:val="00DB40A4"/>
    <w:rsid w:val="00DB45AF"/>
    <w:rsid w:val="00DB5287"/>
    <w:rsid w:val="00DB546D"/>
    <w:rsid w:val="00DB6383"/>
    <w:rsid w:val="00DB6854"/>
    <w:rsid w:val="00DB7973"/>
    <w:rsid w:val="00DC0131"/>
    <w:rsid w:val="00DC0417"/>
    <w:rsid w:val="00DC0CD1"/>
    <w:rsid w:val="00DC0D24"/>
    <w:rsid w:val="00DC14C2"/>
    <w:rsid w:val="00DC2A13"/>
    <w:rsid w:val="00DC2AC6"/>
    <w:rsid w:val="00DC381A"/>
    <w:rsid w:val="00DC3C7C"/>
    <w:rsid w:val="00DC42C2"/>
    <w:rsid w:val="00DC42F9"/>
    <w:rsid w:val="00DC44C4"/>
    <w:rsid w:val="00DC4F3B"/>
    <w:rsid w:val="00DC6ADF"/>
    <w:rsid w:val="00DC6C82"/>
    <w:rsid w:val="00DC6FFD"/>
    <w:rsid w:val="00DC70B6"/>
    <w:rsid w:val="00DC75B6"/>
    <w:rsid w:val="00DC7C23"/>
    <w:rsid w:val="00DC7D6B"/>
    <w:rsid w:val="00DC7E87"/>
    <w:rsid w:val="00DC7EE3"/>
    <w:rsid w:val="00DD0677"/>
    <w:rsid w:val="00DD0845"/>
    <w:rsid w:val="00DD0A0E"/>
    <w:rsid w:val="00DD0F32"/>
    <w:rsid w:val="00DD1533"/>
    <w:rsid w:val="00DD1712"/>
    <w:rsid w:val="00DD1D39"/>
    <w:rsid w:val="00DD1EFA"/>
    <w:rsid w:val="00DD25E3"/>
    <w:rsid w:val="00DD2A82"/>
    <w:rsid w:val="00DD369D"/>
    <w:rsid w:val="00DD384D"/>
    <w:rsid w:val="00DD3A9C"/>
    <w:rsid w:val="00DD3B53"/>
    <w:rsid w:val="00DD3BB3"/>
    <w:rsid w:val="00DD3DE0"/>
    <w:rsid w:val="00DD3EA1"/>
    <w:rsid w:val="00DD4091"/>
    <w:rsid w:val="00DD4197"/>
    <w:rsid w:val="00DD4845"/>
    <w:rsid w:val="00DD5171"/>
    <w:rsid w:val="00DD54F0"/>
    <w:rsid w:val="00DD5546"/>
    <w:rsid w:val="00DD56EE"/>
    <w:rsid w:val="00DD5779"/>
    <w:rsid w:val="00DD5C92"/>
    <w:rsid w:val="00DD6031"/>
    <w:rsid w:val="00DD652F"/>
    <w:rsid w:val="00DD670B"/>
    <w:rsid w:val="00DD69DA"/>
    <w:rsid w:val="00DD6BB6"/>
    <w:rsid w:val="00DD6E57"/>
    <w:rsid w:val="00DD70AB"/>
    <w:rsid w:val="00DD71B2"/>
    <w:rsid w:val="00DD7414"/>
    <w:rsid w:val="00DD751C"/>
    <w:rsid w:val="00DE017B"/>
    <w:rsid w:val="00DE03B0"/>
    <w:rsid w:val="00DE0C83"/>
    <w:rsid w:val="00DE180D"/>
    <w:rsid w:val="00DE18E9"/>
    <w:rsid w:val="00DE1D56"/>
    <w:rsid w:val="00DE22D8"/>
    <w:rsid w:val="00DE2ABF"/>
    <w:rsid w:val="00DE31C3"/>
    <w:rsid w:val="00DE327D"/>
    <w:rsid w:val="00DE3BCB"/>
    <w:rsid w:val="00DE3F2D"/>
    <w:rsid w:val="00DE3F75"/>
    <w:rsid w:val="00DE4400"/>
    <w:rsid w:val="00DE46C4"/>
    <w:rsid w:val="00DE485F"/>
    <w:rsid w:val="00DE4B6C"/>
    <w:rsid w:val="00DE4D2B"/>
    <w:rsid w:val="00DE5690"/>
    <w:rsid w:val="00DE5AC9"/>
    <w:rsid w:val="00DE6B45"/>
    <w:rsid w:val="00DE6DD8"/>
    <w:rsid w:val="00DE7098"/>
    <w:rsid w:val="00DE7A87"/>
    <w:rsid w:val="00DE7D5D"/>
    <w:rsid w:val="00DE7DAE"/>
    <w:rsid w:val="00DE7EC7"/>
    <w:rsid w:val="00DF0240"/>
    <w:rsid w:val="00DF03D7"/>
    <w:rsid w:val="00DF099B"/>
    <w:rsid w:val="00DF0ABA"/>
    <w:rsid w:val="00DF0B91"/>
    <w:rsid w:val="00DF0D48"/>
    <w:rsid w:val="00DF0D66"/>
    <w:rsid w:val="00DF123F"/>
    <w:rsid w:val="00DF143E"/>
    <w:rsid w:val="00DF1EF3"/>
    <w:rsid w:val="00DF2202"/>
    <w:rsid w:val="00DF22B8"/>
    <w:rsid w:val="00DF241E"/>
    <w:rsid w:val="00DF2530"/>
    <w:rsid w:val="00DF2B01"/>
    <w:rsid w:val="00DF2C02"/>
    <w:rsid w:val="00DF2F31"/>
    <w:rsid w:val="00DF307C"/>
    <w:rsid w:val="00DF321A"/>
    <w:rsid w:val="00DF35C1"/>
    <w:rsid w:val="00DF3682"/>
    <w:rsid w:val="00DF3823"/>
    <w:rsid w:val="00DF385D"/>
    <w:rsid w:val="00DF3FE4"/>
    <w:rsid w:val="00DF4422"/>
    <w:rsid w:val="00DF46AC"/>
    <w:rsid w:val="00DF4D0E"/>
    <w:rsid w:val="00DF4DD7"/>
    <w:rsid w:val="00DF4EBA"/>
    <w:rsid w:val="00DF50C6"/>
    <w:rsid w:val="00DF5445"/>
    <w:rsid w:val="00DF5AC7"/>
    <w:rsid w:val="00DF5D67"/>
    <w:rsid w:val="00DF5FB2"/>
    <w:rsid w:val="00DF620C"/>
    <w:rsid w:val="00DF63D1"/>
    <w:rsid w:val="00DF64EA"/>
    <w:rsid w:val="00DF7549"/>
    <w:rsid w:val="00DF75AF"/>
    <w:rsid w:val="00DF76FA"/>
    <w:rsid w:val="00DF7D9C"/>
    <w:rsid w:val="00E00019"/>
    <w:rsid w:val="00E00564"/>
    <w:rsid w:val="00E00735"/>
    <w:rsid w:val="00E00873"/>
    <w:rsid w:val="00E00A97"/>
    <w:rsid w:val="00E00C10"/>
    <w:rsid w:val="00E01125"/>
    <w:rsid w:val="00E0123C"/>
    <w:rsid w:val="00E018D4"/>
    <w:rsid w:val="00E01F6F"/>
    <w:rsid w:val="00E020EF"/>
    <w:rsid w:val="00E02D58"/>
    <w:rsid w:val="00E039F6"/>
    <w:rsid w:val="00E03B09"/>
    <w:rsid w:val="00E03B74"/>
    <w:rsid w:val="00E03D19"/>
    <w:rsid w:val="00E04182"/>
    <w:rsid w:val="00E04998"/>
    <w:rsid w:val="00E04CDA"/>
    <w:rsid w:val="00E04E9D"/>
    <w:rsid w:val="00E05014"/>
    <w:rsid w:val="00E0511C"/>
    <w:rsid w:val="00E05744"/>
    <w:rsid w:val="00E0575B"/>
    <w:rsid w:val="00E05792"/>
    <w:rsid w:val="00E05ABE"/>
    <w:rsid w:val="00E05FAA"/>
    <w:rsid w:val="00E0606F"/>
    <w:rsid w:val="00E06137"/>
    <w:rsid w:val="00E06180"/>
    <w:rsid w:val="00E06312"/>
    <w:rsid w:val="00E06767"/>
    <w:rsid w:val="00E06B3B"/>
    <w:rsid w:val="00E06F40"/>
    <w:rsid w:val="00E07040"/>
    <w:rsid w:val="00E070A8"/>
    <w:rsid w:val="00E07462"/>
    <w:rsid w:val="00E075CF"/>
    <w:rsid w:val="00E07D5F"/>
    <w:rsid w:val="00E102FA"/>
    <w:rsid w:val="00E10F27"/>
    <w:rsid w:val="00E1158C"/>
    <w:rsid w:val="00E11820"/>
    <w:rsid w:val="00E11C9B"/>
    <w:rsid w:val="00E11D60"/>
    <w:rsid w:val="00E11E26"/>
    <w:rsid w:val="00E12025"/>
    <w:rsid w:val="00E121C6"/>
    <w:rsid w:val="00E122F2"/>
    <w:rsid w:val="00E1242F"/>
    <w:rsid w:val="00E1289D"/>
    <w:rsid w:val="00E1317B"/>
    <w:rsid w:val="00E13574"/>
    <w:rsid w:val="00E13739"/>
    <w:rsid w:val="00E13B76"/>
    <w:rsid w:val="00E1518C"/>
    <w:rsid w:val="00E15A09"/>
    <w:rsid w:val="00E15A71"/>
    <w:rsid w:val="00E15E40"/>
    <w:rsid w:val="00E16032"/>
    <w:rsid w:val="00E162A4"/>
    <w:rsid w:val="00E16760"/>
    <w:rsid w:val="00E16C90"/>
    <w:rsid w:val="00E16D3C"/>
    <w:rsid w:val="00E16D83"/>
    <w:rsid w:val="00E16F92"/>
    <w:rsid w:val="00E170A0"/>
    <w:rsid w:val="00E171CD"/>
    <w:rsid w:val="00E17733"/>
    <w:rsid w:val="00E179EE"/>
    <w:rsid w:val="00E17E36"/>
    <w:rsid w:val="00E17F35"/>
    <w:rsid w:val="00E20341"/>
    <w:rsid w:val="00E206C1"/>
    <w:rsid w:val="00E2077C"/>
    <w:rsid w:val="00E20C76"/>
    <w:rsid w:val="00E2136B"/>
    <w:rsid w:val="00E21702"/>
    <w:rsid w:val="00E219FB"/>
    <w:rsid w:val="00E21A27"/>
    <w:rsid w:val="00E21C76"/>
    <w:rsid w:val="00E21D54"/>
    <w:rsid w:val="00E22027"/>
    <w:rsid w:val="00E22565"/>
    <w:rsid w:val="00E225C4"/>
    <w:rsid w:val="00E229A0"/>
    <w:rsid w:val="00E23111"/>
    <w:rsid w:val="00E23959"/>
    <w:rsid w:val="00E23DDA"/>
    <w:rsid w:val="00E24456"/>
    <w:rsid w:val="00E24C09"/>
    <w:rsid w:val="00E25939"/>
    <w:rsid w:val="00E25974"/>
    <w:rsid w:val="00E25B24"/>
    <w:rsid w:val="00E25F61"/>
    <w:rsid w:val="00E26405"/>
    <w:rsid w:val="00E27278"/>
    <w:rsid w:val="00E27394"/>
    <w:rsid w:val="00E27933"/>
    <w:rsid w:val="00E27C72"/>
    <w:rsid w:val="00E27DAB"/>
    <w:rsid w:val="00E3029E"/>
    <w:rsid w:val="00E3044A"/>
    <w:rsid w:val="00E30E92"/>
    <w:rsid w:val="00E31269"/>
    <w:rsid w:val="00E313BF"/>
    <w:rsid w:val="00E31E6E"/>
    <w:rsid w:val="00E32164"/>
    <w:rsid w:val="00E3258B"/>
    <w:rsid w:val="00E32613"/>
    <w:rsid w:val="00E33056"/>
    <w:rsid w:val="00E33108"/>
    <w:rsid w:val="00E33479"/>
    <w:rsid w:val="00E33A0C"/>
    <w:rsid w:val="00E33C6D"/>
    <w:rsid w:val="00E33C81"/>
    <w:rsid w:val="00E33DBB"/>
    <w:rsid w:val="00E3405E"/>
    <w:rsid w:val="00E34C82"/>
    <w:rsid w:val="00E34F94"/>
    <w:rsid w:val="00E3594F"/>
    <w:rsid w:val="00E35D2A"/>
    <w:rsid w:val="00E35DBF"/>
    <w:rsid w:val="00E36051"/>
    <w:rsid w:val="00E365AF"/>
    <w:rsid w:val="00E369FA"/>
    <w:rsid w:val="00E36C44"/>
    <w:rsid w:val="00E36E16"/>
    <w:rsid w:val="00E37ADD"/>
    <w:rsid w:val="00E37D24"/>
    <w:rsid w:val="00E37FD2"/>
    <w:rsid w:val="00E40B9E"/>
    <w:rsid w:val="00E40D16"/>
    <w:rsid w:val="00E410C7"/>
    <w:rsid w:val="00E419A0"/>
    <w:rsid w:val="00E41B4F"/>
    <w:rsid w:val="00E42072"/>
    <w:rsid w:val="00E421A5"/>
    <w:rsid w:val="00E42451"/>
    <w:rsid w:val="00E426B8"/>
    <w:rsid w:val="00E42909"/>
    <w:rsid w:val="00E42944"/>
    <w:rsid w:val="00E435E8"/>
    <w:rsid w:val="00E43AC1"/>
    <w:rsid w:val="00E43AD2"/>
    <w:rsid w:val="00E43AD6"/>
    <w:rsid w:val="00E44347"/>
    <w:rsid w:val="00E44544"/>
    <w:rsid w:val="00E44573"/>
    <w:rsid w:val="00E4575C"/>
    <w:rsid w:val="00E459DC"/>
    <w:rsid w:val="00E45AEE"/>
    <w:rsid w:val="00E45D66"/>
    <w:rsid w:val="00E46050"/>
    <w:rsid w:val="00E46724"/>
    <w:rsid w:val="00E46A43"/>
    <w:rsid w:val="00E46E5C"/>
    <w:rsid w:val="00E47060"/>
    <w:rsid w:val="00E473B9"/>
    <w:rsid w:val="00E475D9"/>
    <w:rsid w:val="00E47D9D"/>
    <w:rsid w:val="00E5003C"/>
    <w:rsid w:val="00E50403"/>
    <w:rsid w:val="00E506B0"/>
    <w:rsid w:val="00E50828"/>
    <w:rsid w:val="00E50882"/>
    <w:rsid w:val="00E50B24"/>
    <w:rsid w:val="00E51191"/>
    <w:rsid w:val="00E51C53"/>
    <w:rsid w:val="00E52628"/>
    <w:rsid w:val="00E527E0"/>
    <w:rsid w:val="00E52907"/>
    <w:rsid w:val="00E52DA8"/>
    <w:rsid w:val="00E532A6"/>
    <w:rsid w:val="00E534B2"/>
    <w:rsid w:val="00E535F4"/>
    <w:rsid w:val="00E54045"/>
    <w:rsid w:val="00E545B4"/>
    <w:rsid w:val="00E5461F"/>
    <w:rsid w:val="00E563D8"/>
    <w:rsid w:val="00E565D2"/>
    <w:rsid w:val="00E566E8"/>
    <w:rsid w:val="00E56A9E"/>
    <w:rsid w:val="00E573DD"/>
    <w:rsid w:val="00E576D9"/>
    <w:rsid w:val="00E577B2"/>
    <w:rsid w:val="00E578BC"/>
    <w:rsid w:val="00E579C1"/>
    <w:rsid w:val="00E57B2E"/>
    <w:rsid w:val="00E60703"/>
    <w:rsid w:val="00E607FD"/>
    <w:rsid w:val="00E60879"/>
    <w:rsid w:val="00E608B2"/>
    <w:rsid w:val="00E60A82"/>
    <w:rsid w:val="00E60D32"/>
    <w:rsid w:val="00E61051"/>
    <w:rsid w:val="00E614F9"/>
    <w:rsid w:val="00E6163B"/>
    <w:rsid w:val="00E616D9"/>
    <w:rsid w:val="00E6172C"/>
    <w:rsid w:val="00E61A09"/>
    <w:rsid w:val="00E61E43"/>
    <w:rsid w:val="00E621DA"/>
    <w:rsid w:val="00E62450"/>
    <w:rsid w:val="00E6286A"/>
    <w:rsid w:val="00E62A1E"/>
    <w:rsid w:val="00E6329A"/>
    <w:rsid w:val="00E637DF"/>
    <w:rsid w:val="00E63A33"/>
    <w:rsid w:val="00E63CE9"/>
    <w:rsid w:val="00E63FA6"/>
    <w:rsid w:val="00E645B1"/>
    <w:rsid w:val="00E649E2"/>
    <w:rsid w:val="00E649ED"/>
    <w:rsid w:val="00E64B1C"/>
    <w:rsid w:val="00E64C9A"/>
    <w:rsid w:val="00E64EA7"/>
    <w:rsid w:val="00E64FCE"/>
    <w:rsid w:val="00E657E3"/>
    <w:rsid w:val="00E65923"/>
    <w:rsid w:val="00E65B40"/>
    <w:rsid w:val="00E65DA4"/>
    <w:rsid w:val="00E65FAC"/>
    <w:rsid w:val="00E66A0F"/>
    <w:rsid w:val="00E66E9C"/>
    <w:rsid w:val="00E671DD"/>
    <w:rsid w:val="00E67724"/>
    <w:rsid w:val="00E677AE"/>
    <w:rsid w:val="00E67A29"/>
    <w:rsid w:val="00E67D64"/>
    <w:rsid w:val="00E7032A"/>
    <w:rsid w:val="00E7039F"/>
    <w:rsid w:val="00E709CA"/>
    <w:rsid w:val="00E70AD5"/>
    <w:rsid w:val="00E70EAB"/>
    <w:rsid w:val="00E7167E"/>
    <w:rsid w:val="00E71972"/>
    <w:rsid w:val="00E72416"/>
    <w:rsid w:val="00E728D7"/>
    <w:rsid w:val="00E728FD"/>
    <w:rsid w:val="00E72967"/>
    <w:rsid w:val="00E72ED8"/>
    <w:rsid w:val="00E7308A"/>
    <w:rsid w:val="00E731FE"/>
    <w:rsid w:val="00E735E8"/>
    <w:rsid w:val="00E7366F"/>
    <w:rsid w:val="00E7383A"/>
    <w:rsid w:val="00E739BD"/>
    <w:rsid w:val="00E73A91"/>
    <w:rsid w:val="00E73C2C"/>
    <w:rsid w:val="00E73EE4"/>
    <w:rsid w:val="00E73F30"/>
    <w:rsid w:val="00E74801"/>
    <w:rsid w:val="00E74904"/>
    <w:rsid w:val="00E755AE"/>
    <w:rsid w:val="00E75757"/>
    <w:rsid w:val="00E75992"/>
    <w:rsid w:val="00E7617D"/>
    <w:rsid w:val="00E7638D"/>
    <w:rsid w:val="00E76647"/>
    <w:rsid w:val="00E767F0"/>
    <w:rsid w:val="00E77681"/>
    <w:rsid w:val="00E802D0"/>
    <w:rsid w:val="00E8051D"/>
    <w:rsid w:val="00E80854"/>
    <w:rsid w:val="00E80FF9"/>
    <w:rsid w:val="00E81213"/>
    <w:rsid w:val="00E81475"/>
    <w:rsid w:val="00E8154A"/>
    <w:rsid w:val="00E81BB5"/>
    <w:rsid w:val="00E81CE6"/>
    <w:rsid w:val="00E82F9B"/>
    <w:rsid w:val="00E83015"/>
    <w:rsid w:val="00E832DF"/>
    <w:rsid w:val="00E837C0"/>
    <w:rsid w:val="00E83D37"/>
    <w:rsid w:val="00E84322"/>
    <w:rsid w:val="00E845B1"/>
    <w:rsid w:val="00E8469A"/>
    <w:rsid w:val="00E8473C"/>
    <w:rsid w:val="00E847AF"/>
    <w:rsid w:val="00E84943"/>
    <w:rsid w:val="00E85165"/>
    <w:rsid w:val="00E851FD"/>
    <w:rsid w:val="00E85A92"/>
    <w:rsid w:val="00E860C6"/>
    <w:rsid w:val="00E867A3"/>
    <w:rsid w:val="00E86B46"/>
    <w:rsid w:val="00E86B99"/>
    <w:rsid w:val="00E901B4"/>
    <w:rsid w:val="00E905C4"/>
    <w:rsid w:val="00E90799"/>
    <w:rsid w:val="00E90D98"/>
    <w:rsid w:val="00E91058"/>
    <w:rsid w:val="00E91F17"/>
    <w:rsid w:val="00E92170"/>
    <w:rsid w:val="00E925E4"/>
    <w:rsid w:val="00E92BEF"/>
    <w:rsid w:val="00E92C7F"/>
    <w:rsid w:val="00E92C80"/>
    <w:rsid w:val="00E92CE1"/>
    <w:rsid w:val="00E932BA"/>
    <w:rsid w:val="00E93304"/>
    <w:rsid w:val="00E9347F"/>
    <w:rsid w:val="00E93491"/>
    <w:rsid w:val="00E93566"/>
    <w:rsid w:val="00E936AA"/>
    <w:rsid w:val="00E93915"/>
    <w:rsid w:val="00E9395B"/>
    <w:rsid w:val="00E93D51"/>
    <w:rsid w:val="00E93F8E"/>
    <w:rsid w:val="00E94797"/>
    <w:rsid w:val="00E94AF1"/>
    <w:rsid w:val="00E94B3C"/>
    <w:rsid w:val="00E94E57"/>
    <w:rsid w:val="00E956A1"/>
    <w:rsid w:val="00E95771"/>
    <w:rsid w:val="00E97078"/>
    <w:rsid w:val="00E970C6"/>
    <w:rsid w:val="00E970E0"/>
    <w:rsid w:val="00E972FD"/>
    <w:rsid w:val="00E976C9"/>
    <w:rsid w:val="00E97A6D"/>
    <w:rsid w:val="00E97C8C"/>
    <w:rsid w:val="00E97EEA"/>
    <w:rsid w:val="00EA044C"/>
    <w:rsid w:val="00EA04FD"/>
    <w:rsid w:val="00EA07C8"/>
    <w:rsid w:val="00EA07F1"/>
    <w:rsid w:val="00EA0BA3"/>
    <w:rsid w:val="00EA0DF7"/>
    <w:rsid w:val="00EA0FF6"/>
    <w:rsid w:val="00EA10DB"/>
    <w:rsid w:val="00EA11B5"/>
    <w:rsid w:val="00EA13D7"/>
    <w:rsid w:val="00EA16B0"/>
    <w:rsid w:val="00EA1A04"/>
    <w:rsid w:val="00EA1A2F"/>
    <w:rsid w:val="00EA1D1A"/>
    <w:rsid w:val="00EA1F03"/>
    <w:rsid w:val="00EA2A4C"/>
    <w:rsid w:val="00EA2A67"/>
    <w:rsid w:val="00EA2C91"/>
    <w:rsid w:val="00EA332D"/>
    <w:rsid w:val="00EA338B"/>
    <w:rsid w:val="00EA3828"/>
    <w:rsid w:val="00EA4274"/>
    <w:rsid w:val="00EA4FBF"/>
    <w:rsid w:val="00EA54A7"/>
    <w:rsid w:val="00EA5846"/>
    <w:rsid w:val="00EA6995"/>
    <w:rsid w:val="00EA7376"/>
    <w:rsid w:val="00EA7987"/>
    <w:rsid w:val="00EB0022"/>
    <w:rsid w:val="00EB0356"/>
    <w:rsid w:val="00EB130E"/>
    <w:rsid w:val="00EB139A"/>
    <w:rsid w:val="00EB188E"/>
    <w:rsid w:val="00EB1F1D"/>
    <w:rsid w:val="00EB236F"/>
    <w:rsid w:val="00EB24D7"/>
    <w:rsid w:val="00EB2925"/>
    <w:rsid w:val="00EB3096"/>
    <w:rsid w:val="00EB338C"/>
    <w:rsid w:val="00EB34BB"/>
    <w:rsid w:val="00EB3E14"/>
    <w:rsid w:val="00EB3E7C"/>
    <w:rsid w:val="00EB5AFF"/>
    <w:rsid w:val="00EB5ED7"/>
    <w:rsid w:val="00EB67C8"/>
    <w:rsid w:val="00EB686C"/>
    <w:rsid w:val="00EB6D44"/>
    <w:rsid w:val="00EB6F59"/>
    <w:rsid w:val="00EB72C2"/>
    <w:rsid w:val="00EB76B0"/>
    <w:rsid w:val="00EB7FE4"/>
    <w:rsid w:val="00EC009E"/>
    <w:rsid w:val="00EC040E"/>
    <w:rsid w:val="00EC05EB"/>
    <w:rsid w:val="00EC0852"/>
    <w:rsid w:val="00EC09A8"/>
    <w:rsid w:val="00EC0DE0"/>
    <w:rsid w:val="00EC1A62"/>
    <w:rsid w:val="00EC1ADB"/>
    <w:rsid w:val="00EC1BA1"/>
    <w:rsid w:val="00EC1F5A"/>
    <w:rsid w:val="00EC2693"/>
    <w:rsid w:val="00EC288B"/>
    <w:rsid w:val="00EC28DD"/>
    <w:rsid w:val="00EC2AF2"/>
    <w:rsid w:val="00EC30C6"/>
    <w:rsid w:val="00EC404B"/>
    <w:rsid w:val="00EC48D7"/>
    <w:rsid w:val="00EC4BD4"/>
    <w:rsid w:val="00EC4E08"/>
    <w:rsid w:val="00EC5907"/>
    <w:rsid w:val="00EC5CF2"/>
    <w:rsid w:val="00EC5D01"/>
    <w:rsid w:val="00EC61B0"/>
    <w:rsid w:val="00EC6CB7"/>
    <w:rsid w:val="00EC7530"/>
    <w:rsid w:val="00EC7531"/>
    <w:rsid w:val="00EC776C"/>
    <w:rsid w:val="00EC7890"/>
    <w:rsid w:val="00EC7E3F"/>
    <w:rsid w:val="00EC7FD0"/>
    <w:rsid w:val="00ED01BB"/>
    <w:rsid w:val="00ED03E0"/>
    <w:rsid w:val="00ED0AF8"/>
    <w:rsid w:val="00ED0B4A"/>
    <w:rsid w:val="00ED0BAE"/>
    <w:rsid w:val="00ED130A"/>
    <w:rsid w:val="00ED1BAA"/>
    <w:rsid w:val="00ED1C2C"/>
    <w:rsid w:val="00ED286D"/>
    <w:rsid w:val="00ED29C6"/>
    <w:rsid w:val="00ED29C9"/>
    <w:rsid w:val="00ED2B6B"/>
    <w:rsid w:val="00ED307B"/>
    <w:rsid w:val="00ED3371"/>
    <w:rsid w:val="00ED432D"/>
    <w:rsid w:val="00ED4418"/>
    <w:rsid w:val="00ED4422"/>
    <w:rsid w:val="00ED4506"/>
    <w:rsid w:val="00ED4876"/>
    <w:rsid w:val="00ED4884"/>
    <w:rsid w:val="00ED4E4A"/>
    <w:rsid w:val="00ED569F"/>
    <w:rsid w:val="00ED5B07"/>
    <w:rsid w:val="00ED6165"/>
    <w:rsid w:val="00ED66D1"/>
    <w:rsid w:val="00ED6803"/>
    <w:rsid w:val="00ED6BB6"/>
    <w:rsid w:val="00ED6EF5"/>
    <w:rsid w:val="00ED6FF3"/>
    <w:rsid w:val="00ED7046"/>
    <w:rsid w:val="00ED7E3D"/>
    <w:rsid w:val="00ED7F1A"/>
    <w:rsid w:val="00EE00A2"/>
    <w:rsid w:val="00EE00B7"/>
    <w:rsid w:val="00EE04A4"/>
    <w:rsid w:val="00EE12C0"/>
    <w:rsid w:val="00EE1760"/>
    <w:rsid w:val="00EE1943"/>
    <w:rsid w:val="00EE221E"/>
    <w:rsid w:val="00EE22BC"/>
    <w:rsid w:val="00EE253D"/>
    <w:rsid w:val="00EE2B9C"/>
    <w:rsid w:val="00EE2E69"/>
    <w:rsid w:val="00EE38B2"/>
    <w:rsid w:val="00EE3DD5"/>
    <w:rsid w:val="00EE42A5"/>
    <w:rsid w:val="00EE42CD"/>
    <w:rsid w:val="00EE47E3"/>
    <w:rsid w:val="00EE4C2B"/>
    <w:rsid w:val="00EE4D4B"/>
    <w:rsid w:val="00EE4EE8"/>
    <w:rsid w:val="00EE5284"/>
    <w:rsid w:val="00EE5770"/>
    <w:rsid w:val="00EE5C1E"/>
    <w:rsid w:val="00EE6016"/>
    <w:rsid w:val="00EE633D"/>
    <w:rsid w:val="00EE64BD"/>
    <w:rsid w:val="00EE6774"/>
    <w:rsid w:val="00EE68D6"/>
    <w:rsid w:val="00EE7104"/>
    <w:rsid w:val="00EE7139"/>
    <w:rsid w:val="00EE72B5"/>
    <w:rsid w:val="00EE730F"/>
    <w:rsid w:val="00EE755E"/>
    <w:rsid w:val="00EE76EC"/>
    <w:rsid w:val="00EE797C"/>
    <w:rsid w:val="00EE7C4C"/>
    <w:rsid w:val="00EF08CB"/>
    <w:rsid w:val="00EF0AC8"/>
    <w:rsid w:val="00EF0D01"/>
    <w:rsid w:val="00EF0DA5"/>
    <w:rsid w:val="00EF1348"/>
    <w:rsid w:val="00EF1458"/>
    <w:rsid w:val="00EF1682"/>
    <w:rsid w:val="00EF1772"/>
    <w:rsid w:val="00EF236C"/>
    <w:rsid w:val="00EF26D8"/>
    <w:rsid w:val="00EF26E2"/>
    <w:rsid w:val="00EF2D5D"/>
    <w:rsid w:val="00EF3FE7"/>
    <w:rsid w:val="00EF4052"/>
    <w:rsid w:val="00EF437D"/>
    <w:rsid w:val="00EF444E"/>
    <w:rsid w:val="00EF4457"/>
    <w:rsid w:val="00EF4BB3"/>
    <w:rsid w:val="00EF4C38"/>
    <w:rsid w:val="00EF4D1A"/>
    <w:rsid w:val="00EF5A3C"/>
    <w:rsid w:val="00EF5CFC"/>
    <w:rsid w:val="00EF5F6E"/>
    <w:rsid w:val="00EF62F3"/>
    <w:rsid w:val="00EF654C"/>
    <w:rsid w:val="00EF6CAC"/>
    <w:rsid w:val="00EF7A57"/>
    <w:rsid w:val="00EF7CC2"/>
    <w:rsid w:val="00F002B2"/>
    <w:rsid w:val="00F00CDD"/>
    <w:rsid w:val="00F00E78"/>
    <w:rsid w:val="00F0174E"/>
    <w:rsid w:val="00F01A83"/>
    <w:rsid w:val="00F01B2E"/>
    <w:rsid w:val="00F01B52"/>
    <w:rsid w:val="00F024EB"/>
    <w:rsid w:val="00F02FB3"/>
    <w:rsid w:val="00F033B5"/>
    <w:rsid w:val="00F03B2B"/>
    <w:rsid w:val="00F051A9"/>
    <w:rsid w:val="00F052B1"/>
    <w:rsid w:val="00F05593"/>
    <w:rsid w:val="00F05687"/>
    <w:rsid w:val="00F05ABB"/>
    <w:rsid w:val="00F05C61"/>
    <w:rsid w:val="00F061FC"/>
    <w:rsid w:val="00F068C4"/>
    <w:rsid w:val="00F06CE6"/>
    <w:rsid w:val="00F06F77"/>
    <w:rsid w:val="00F06FBC"/>
    <w:rsid w:val="00F07234"/>
    <w:rsid w:val="00F07CCE"/>
    <w:rsid w:val="00F07DC7"/>
    <w:rsid w:val="00F07E12"/>
    <w:rsid w:val="00F10059"/>
    <w:rsid w:val="00F10791"/>
    <w:rsid w:val="00F108AF"/>
    <w:rsid w:val="00F10DBE"/>
    <w:rsid w:val="00F111F6"/>
    <w:rsid w:val="00F1124A"/>
    <w:rsid w:val="00F112AC"/>
    <w:rsid w:val="00F1138F"/>
    <w:rsid w:val="00F1175B"/>
    <w:rsid w:val="00F120C9"/>
    <w:rsid w:val="00F12A30"/>
    <w:rsid w:val="00F12B29"/>
    <w:rsid w:val="00F12F53"/>
    <w:rsid w:val="00F1331D"/>
    <w:rsid w:val="00F13631"/>
    <w:rsid w:val="00F13B9B"/>
    <w:rsid w:val="00F14655"/>
    <w:rsid w:val="00F15795"/>
    <w:rsid w:val="00F15BEC"/>
    <w:rsid w:val="00F15F0F"/>
    <w:rsid w:val="00F166C0"/>
    <w:rsid w:val="00F16711"/>
    <w:rsid w:val="00F16889"/>
    <w:rsid w:val="00F175AF"/>
    <w:rsid w:val="00F175DE"/>
    <w:rsid w:val="00F17A0B"/>
    <w:rsid w:val="00F17C9F"/>
    <w:rsid w:val="00F17E2A"/>
    <w:rsid w:val="00F17E59"/>
    <w:rsid w:val="00F20CFB"/>
    <w:rsid w:val="00F20ED5"/>
    <w:rsid w:val="00F20EFD"/>
    <w:rsid w:val="00F213BD"/>
    <w:rsid w:val="00F21593"/>
    <w:rsid w:val="00F216D6"/>
    <w:rsid w:val="00F2248E"/>
    <w:rsid w:val="00F2277C"/>
    <w:rsid w:val="00F22AB3"/>
    <w:rsid w:val="00F23253"/>
    <w:rsid w:val="00F2340D"/>
    <w:rsid w:val="00F239D6"/>
    <w:rsid w:val="00F23ABC"/>
    <w:rsid w:val="00F23D40"/>
    <w:rsid w:val="00F23DEE"/>
    <w:rsid w:val="00F23EB2"/>
    <w:rsid w:val="00F2421E"/>
    <w:rsid w:val="00F244D7"/>
    <w:rsid w:val="00F2464D"/>
    <w:rsid w:val="00F24B12"/>
    <w:rsid w:val="00F24B17"/>
    <w:rsid w:val="00F24C8F"/>
    <w:rsid w:val="00F24EDD"/>
    <w:rsid w:val="00F26164"/>
    <w:rsid w:val="00F26278"/>
    <w:rsid w:val="00F2628C"/>
    <w:rsid w:val="00F264C9"/>
    <w:rsid w:val="00F27232"/>
    <w:rsid w:val="00F2724A"/>
    <w:rsid w:val="00F273E2"/>
    <w:rsid w:val="00F2787A"/>
    <w:rsid w:val="00F3044A"/>
    <w:rsid w:val="00F30A5B"/>
    <w:rsid w:val="00F30B5D"/>
    <w:rsid w:val="00F31163"/>
    <w:rsid w:val="00F313C2"/>
    <w:rsid w:val="00F31C89"/>
    <w:rsid w:val="00F31DC9"/>
    <w:rsid w:val="00F320E3"/>
    <w:rsid w:val="00F3316A"/>
    <w:rsid w:val="00F333D6"/>
    <w:rsid w:val="00F33BA8"/>
    <w:rsid w:val="00F33DE2"/>
    <w:rsid w:val="00F33F90"/>
    <w:rsid w:val="00F3494F"/>
    <w:rsid w:val="00F349E1"/>
    <w:rsid w:val="00F34E88"/>
    <w:rsid w:val="00F35C27"/>
    <w:rsid w:val="00F364B3"/>
    <w:rsid w:val="00F368E8"/>
    <w:rsid w:val="00F3720B"/>
    <w:rsid w:val="00F40623"/>
    <w:rsid w:val="00F40CB8"/>
    <w:rsid w:val="00F41702"/>
    <w:rsid w:val="00F41E42"/>
    <w:rsid w:val="00F42191"/>
    <w:rsid w:val="00F42249"/>
    <w:rsid w:val="00F423BE"/>
    <w:rsid w:val="00F42739"/>
    <w:rsid w:val="00F428F9"/>
    <w:rsid w:val="00F42C1D"/>
    <w:rsid w:val="00F43133"/>
    <w:rsid w:val="00F432CE"/>
    <w:rsid w:val="00F43B30"/>
    <w:rsid w:val="00F43CDC"/>
    <w:rsid w:val="00F43F96"/>
    <w:rsid w:val="00F445F3"/>
    <w:rsid w:val="00F446DB"/>
    <w:rsid w:val="00F447BF"/>
    <w:rsid w:val="00F44E78"/>
    <w:rsid w:val="00F4543D"/>
    <w:rsid w:val="00F457D3"/>
    <w:rsid w:val="00F459DE"/>
    <w:rsid w:val="00F45B2F"/>
    <w:rsid w:val="00F46084"/>
    <w:rsid w:val="00F46216"/>
    <w:rsid w:val="00F463C9"/>
    <w:rsid w:val="00F46485"/>
    <w:rsid w:val="00F468D1"/>
    <w:rsid w:val="00F471FD"/>
    <w:rsid w:val="00F472AC"/>
    <w:rsid w:val="00F5036D"/>
    <w:rsid w:val="00F506C4"/>
    <w:rsid w:val="00F50F6A"/>
    <w:rsid w:val="00F527F2"/>
    <w:rsid w:val="00F52DB1"/>
    <w:rsid w:val="00F5345A"/>
    <w:rsid w:val="00F53D76"/>
    <w:rsid w:val="00F54269"/>
    <w:rsid w:val="00F5437A"/>
    <w:rsid w:val="00F54D32"/>
    <w:rsid w:val="00F5523C"/>
    <w:rsid w:val="00F5547F"/>
    <w:rsid w:val="00F55508"/>
    <w:rsid w:val="00F55C2B"/>
    <w:rsid w:val="00F562CF"/>
    <w:rsid w:val="00F5659A"/>
    <w:rsid w:val="00F56E2C"/>
    <w:rsid w:val="00F56FFE"/>
    <w:rsid w:val="00F570EC"/>
    <w:rsid w:val="00F57424"/>
    <w:rsid w:val="00F576B0"/>
    <w:rsid w:val="00F57DE4"/>
    <w:rsid w:val="00F603C6"/>
    <w:rsid w:val="00F60994"/>
    <w:rsid w:val="00F60FC2"/>
    <w:rsid w:val="00F61024"/>
    <w:rsid w:val="00F61292"/>
    <w:rsid w:val="00F61827"/>
    <w:rsid w:val="00F61A72"/>
    <w:rsid w:val="00F61A82"/>
    <w:rsid w:val="00F61B92"/>
    <w:rsid w:val="00F620BB"/>
    <w:rsid w:val="00F621BD"/>
    <w:rsid w:val="00F62414"/>
    <w:rsid w:val="00F62436"/>
    <w:rsid w:val="00F62972"/>
    <w:rsid w:val="00F62E5C"/>
    <w:rsid w:val="00F631E8"/>
    <w:rsid w:val="00F63AF0"/>
    <w:rsid w:val="00F63B7A"/>
    <w:rsid w:val="00F63EE1"/>
    <w:rsid w:val="00F64662"/>
    <w:rsid w:val="00F648D9"/>
    <w:rsid w:val="00F64A74"/>
    <w:rsid w:val="00F64D49"/>
    <w:rsid w:val="00F65164"/>
    <w:rsid w:val="00F65DAF"/>
    <w:rsid w:val="00F6608A"/>
    <w:rsid w:val="00F6633D"/>
    <w:rsid w:val="00F664C6"/>
    <w:rsid w:val="00F664F1"/>
    <w:rsid w:val="00F66685"/>
    <w:rsid w:val="00F66775"/>
    <w:rsid w:val="00F667C8"/>
    <w:rsid w:val="00F66923"/>
    <w:rsid w:val="00F671D3"/>
    <w:rsid w:val="00F67C7A"/>
    <w:rsid w:val="00F70524"/>
    <w:rsid w:val="00F70AA4"/>
    <w:rsid w:val="00F70CE8"/>
    <w:rsid w:val="00F7150A"/>
    <w:rsid w:val="00F71ACF"/>
    <w:rsid w:val="00F71C95"/>
    <w:rsid w:val="00F71F02"/>
    <w:rsid w:val="00F71F98"/>
    <w:rsid w:val="00F72116"/>
    <w:rsid w:val="00F7280D"/>
    <w:rsid w:val="00F72838"/>
    <w:rsid w:val="00F72B19"/>
    <w:rsid w:val="00F72DF7"/>
    <w:rsid w:val="00F72E5F"/>
    <w:rsid w:val="00F730F9"/>
    <w:rsid w:val="00F7357D"/>
    <w:rsid w:val="00F7396A"/>
    <w:rsid w:val="00F73DEF"/>
    <w:rsid w:val="00F73EB7"/>
    <w:rsid w:val="00F74772"/>
    <w:rsid w:val="00F74DC7"/>
    <w:rsid w:val="00F750D5"/>
    <w:rsid w:val="00F7575B"/>
    <w:rsid w:val="00F75B07"/>
    <w:rsid w:val="00F75D77"/>
    <w:rsid w:val="00F7603B"/>
    <w:rsid w:val="00F76F98"/>
    <w:rsid w:val="00F773ED"/>
    <w:rsid w:val="00F779DE"/>
    <w:rsid w:val="00F77B07"/>
    <w:rsid w:val="00F8016F"/>
    <w:rsid w:val="00F807FC"/>
    <w:rsid w:val="00F81633"/>
    <w:rsid w:val="00F817A1"/>
    <w:rsid w:val="00F81DAD"/>
    <w:rsid w:val="00F827A0"/>
    <w:rsid w:val="00F82E2C"/>
    <w:rsid w:val="00F832DC"/>
    <w:rsid w:val="00F8335E"/>
    <w:rsid w:val="00F83F6E"/>
    <w:rsid w:val="00F847FF"/>
    <w:rsid w:val="00F85643"/>
    <w:rsid w:val="00F8582C"/>
    <w:rsid w:val="00F858B0"/>
    <w:rsid w:val="00F858DE"/>
    <w:rsid w:val="00F862D6"/>
    <w:rsid w:val="00F86CE0"/>
    <w:rsid w:val="00F873C0"/>
    <w:rsid w:val="00F87EFB"/>
    <w:rsid w:val="00F9004F"/>
    <w:rsid w:val="00F9011C"/>
    <w:rsid w:val="00F9036B"/>
    <w:rsid w:val="00F904D7"/>
    <w:rsid w:val="00F90525"/>
    <w:rsid w:val="00F90839"/>
    <w:rsid w:val="00F90B3A"/>
    <w:rsid w:val="00F90C8F"/>
    <w:rsid w:val="00F90D9C"/>
    <w:rsid w:val="00F90F53"/>
    <w:rsid w:val="00F911B5"/>
    <w:rsid w:val="00F9154F"/>
    <w:rsid w:val="00F91B5F"/>
    <w:rsid w:val="00F92011"/>
    <w:rsid w:val="00F92EC2"/>
    <w:rsid w:val="00F92FB9"/>
    <w:rsid w:val="00F93107"/>
    <w:rsid w:val="00F9327F"/>
    <w:rsid w:val="00F933C7"/>
    <w:rsid w:val="00F9389D"/>
    <w:rsid w:val="00F93F5D"/>
    <w:rsid w:val="00F93FB5"/>
    <w:rsid w:val="00F941E1"/>
    <w:rsid w:val="00F942E6"/>
    <w:rsid w:val="00F948C3"/>
    <w:rsid w:val="00F94AC1"/>
    <w:rsid w:val="00F95001"/>
    <w:rsid w:val="00F954E9"/>
    <w:rsid w:val="00F955E2"/>
    <w:rsid w:val="00F95822"/>
    <w:rsid w:val="00F95B12"/>
    <w:rsid w:val="00F95B18"/>
    <w:rsid w:val="00F96148"/>
    <w:rsid w:val="00F96758"/>
    <w:rsid w:val="00F96A78"/>
    <w:rsid w:val="00F96BF6"/>
    <w:rsid w:val="00F96C3E"/>
    <w:rsid w:val="00F96CD8"/>
    <w:rsid w:val="00F96E6D"/>
    <w:rsid w:val="00F9722B"/>
    <w:rsid w:val="00F978BB"/>
    <w:rsid w:val="00F97989"/>
    <w:rsid w:val="00F97C13"/>
    <w:rsid w:val="00F97E4B"/>
    <w:rsid w:val="00F97F5F"/>
    <w:rsid w:val="00FA08BB"/>
    <w:rsid w:val="00FA0904"/>
    <w:rsid w:val="00FA0AEB"/>
    <w:rsid w:val="00FA0C18"/>
    <w:rsid w:val="00FA1493"/>
    <w:rsid w:val="00FA162E"/>
    <w:rsid w:val="00FA16C8"/>
    <w:rsid w:val="00FA16F9"/>
    <w:rsid w:val="00FA1E5D"/>
    <w:rsid w:val="00FA21FB"/>
    <w:rsid w:val="00FA22FA"/>
    <w:rsid w:val="00FA27CE"/>
    <w:rsid w:val="00FA2E8D"/>
    <w:rsid w:val="00FA3E2D"/>
    <w:rsid w:val="00FA3FCE"/>
    <w:rsid w:val="00FA4313"/>
    <w:rsid w:val="00FA481F"/>
    <w:rsid w:val="00FA4824"/>
    <w:rsid w:val="00FA5470"/>
    <w:rsid w:val="00FA5DA3"/>
    <w:rsid w:val="00FA6C0F"/>
    <w:rsid w:val="00FB0037"/>
    <w:rsid w:val="00FB05BD"/>
    <w:rsid w:val="00FB072F"/>
    <w:rsid w:val="00FB0854"/>
    <w:rsid w:val="00FB10EF"/>
    <w:rsid w:val="00FB1524"/>
    <w:rsid w:val="00FB165F"/>
    <w:rsid w:val="00FB1CB3"/>
    <w:rsid w:val="00FB20EE"/>
    <w:rsid w:val="00FB257D"/>
    <w:rsid w:val="00FB2A89"/>
    <w:rsid w:val="00FB2BF7"/>
    <w:rsid w:val="00FB3917"/>
    <w:rsid w:val="00FB3D0D"/>
    <w:rsid w:val="00FB3E36"/>
    <w:rsid w:val="00FB42D0"/>
    <w:rsid w:val="00FB4DE6"/>
    <w:rsid w:val="00FB4EFF"/>
    <w:rsid w:val="00FB4F2C"/>
    <w:rsid w:val="00FB5AFC"/>
    <w:rsid w:val="00FB5E27"/>
    <w:rsid w:val="00FB6188"/>
    <w:rsid w:val="00FB6543"/>
    <w:rsid w:val="00FB6583"/>
    <w:rsid w:val="00FB6C68"/>
    <w:rsid w:val="00FB6DA1"/>
    <w:rsid w:val="00FB7268"/>
    <w:rsid w:val="00FB734B"/>
    <w:rsid w:val="00FB76E1"/>
    <w:rsid w:val="00FB7A0A"/>
    <w:rsid w:val="00FC000D"/>
    <w:rsid w:val="00FC12C7"/>
    <w:rsid w:val="00FC1A95"/>
    <w:rsid w:val="00FC1C77"/>
    <w:rsid w:val="00FC212B"/>
    <w:rsid w:val="00FC25D2"/>
    <w:rsid w:val="00FC28AF"/>
    <w:rsid w:val="00FC2C8B"/>
    <w:rsid w:val="00FC3357"/>
    <w:rsid w:val="00FC34A6"/>
    <w:rsid w:val="00FC3EE8"/>
    <w:rsid w:val="00FC4576"/>
    <w:rsid w:val="00FC4641"/>
    <w:rsid w:val="00FC46CC"/>
    <w:rsid w:val="00FC4DCE"/>
    <w:rsid w:val="00FC4FF9"/>
    <w:rsid w:val="00FC532E"/>
    <w:rsid w:val="00FC552C"/>
    <w:rsid w:val="00FC5588"/>
    <w:rsid w:val="00FC597A"/>
    <w:rsid w:val="00FC5B45"/>
    <w:rsid w:val="00FC5C7C"/>
    <w:rsid w:val="00FC5CA7"/>
    <w:rsid w:val="00FC5EF0"/>
    <w:rsid w:val="00FC7191"/>
    <w:rsid w:val="00FC7204"/>
    <w:rsid w:val="00FC738C"/>
    <w:rsid w:val="00FC79D3"/>
    <w:rsid w:val="00FC7B88"/>
    <w:rsid w:val="00FC7F18"/>
    <w:rsid w:val="00FD0D95"/>
    <w:rsid w:val="00FD14D6"/>
    <w:rsid w:val="00FD15F7"/>
    <w:rsid w:val="00FD1C5D"/>
    <w:rsid w:val="00FD1EE9"/>
    <w:rsid w:val="00FD2566"/>
    <w:rsid w:val="00FD291B"/>
    <w:rsid w:val="00FD2A8D"/>
    <w:rsid w:val="00FD2B1B"/>
    <w:rsid w:val="00FD30B4"/>
    <w:rsid w:val="00FD3A66"/>
    <w:rsid w:val="00FD4178"/>
    <w:rsid w:val="00FD423B"/>
    <w:rsid w:val="00FD4BDF"/>
    <w:rsid w:val="00FD5339"/>
    <w:rsid w:val="00FD581B"/>
    <w:rsid w:val="00FD5994"/>
    <w:rsid w:val="00FD5E00"/>
    <w:rsid w:val="00FD60E8"/>
    <w:rsid w:val="00FD63CD"/>
    <w:rsid w:val="00FD6F77"/>
    <w:rsid w:val="00FD70CF"/>
    <w:rsid w:val="00FD779F"/>
    <w:rsid w:val="00FD7984"/>
    <w:rsid w:val="00FD7C04"/>
    <w:rsid w:val="00FD7D89"/>
    <w:rsid w:val="00FD7F30"/>
    <w:rsid w:val="00FD7F8F"/>
    <w:rsid w:val="00FE0324"/>
    <w:rsid w:val="00FE03D7"/>
    <w:rsid w:val="00FE0779"/>
    <w:rsid w:val="00FE11E2"/>
    <w:rsid w:val="00FE18B9"/>
    <w:rsid w:val="00FE1E3F"/>
    <w:rsid w:val="00FE22AE"/>
    <w:rsid w:val="00FE272F"/>
    <w:rsid w:val="00FE2971"/>
    <w:rsid w:val="00FE2D68"/>
    <w:rsid w:val="00FE3364"/>
    <w:rsid w:val="00FE3489"/>
    <w:rsid w:val="00FE36D5"/>
    <w:rsid w:val="00FE395E"/>
    <w:rsid w:val="00FE3AAD"/>
    <w:rsid w:val="00FE3F1F"/>
    <w:rsid w:val="00FE43E0"/>
    <w:rsid w:val="00FE4D02"/>
    <w:rsid w:val="00FE5028"/>
    <w:rsid w:val="00FE50B1"/>
    <w:rsid w:val="00FE5B16"/>
    <w:rsid w:val="00FE5B2F"/>
    <w:rsid w:val="00FE669D"/>
    <w:rsid w:val="00FE6F23"/>
    <w:rsid w:val="00FE7011"/>
    <w:rsid w:val="00FE746E"/>
    <w:rsid w:val="00FE798B"/>
    <w:rsid w:val="00FE7DBA"/>
    <w:rsid w:val="00FE7E48"/>
    <w:rsid w:val="00FF0047"/>
    <w:rsid w:val="00FF00D2"/>
    <w:rsid w:val="00FF0833"/>
    <w:rsid w:val="00FF0CC4"/>
    <w:rsid w:val="00FF1B25"/>
    <w:rsid w:val="00FF261A"/>
    <w:rsid w:val="00FF3559"/>
    <w:rsid w:val="00FF3779"/>
    <w:rsid w:val="00FF382A"/>
    <w:rsid w:val="00FF383B"/>
    <w:rsid w:val="00FF3A73"/>
    <w:rsid w:val="00FF3A77"/>
    <w:rsid w:val="00FF3B60"/>
    <w:rsid w:val="00FF3E73"/>
    <w:rsid w:val="00FF4270"/>
    <w:rsid w:val="00FF4E25"/>
    <w:rsid w:val="00FF50D5"/>
    <w:rsid w:val="00FF517F"/>
    <w:rsid w:val="00FF59BA"/>
    <w:rsid w:val="00FF5C47"/>
    <w:rsid w:val="00FF62AA"/>
    <w:rsid w:val="00FF6420"/>
    <w:rsid w:val="00FF6E6B"/>
    <w:rsid w:val="00FF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BA0ABC"/>
  <w15:chartTrackingRefBased/>
  <w15:docId w15:val="{5FEC8BAE-8F2D-4159-BDC8-6CA6801B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D24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3123A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404BF6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50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C509E"/>
  </w:style>
  <w:style w:type="paragraph" w:styleId="a5">
    <w:name w:val="footer"/>
    <w:basedOn w:val="a"/>
    <w:link w:val="a6"/>
    <w:uiPriority w:val="99"/>
    <w:unhideWhenUsed/>
    <w:rsid w:val="00BC50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C509E"/>
  </w:style>
  <w:style w:type="paragraph" w:styleId="a7">
    <w:name w:val="List Paragraph"/>
    <w:basedOn w:val="a"/>
    <w:uiPriority w:val="34"/>
    <w:qFormat/>
    <w:rsid w:val="00FE4D02"/>
    <w:pPr>
      <w:ind w:leftChars="400" w:left="840"/>
    </w:pPr>
  </w:style>
  <w:style w:type="paragraph" w:customStyle="1" w:styleId="Default">
    <w:name w:val="Default"/>
    <w:rsid w:val="00EB0022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874C8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74C8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874C8C"/>
  </w:style>
  <w:style w:type="paragraph" w:styleId="ab">
    <w:name w:val="annotation subject"/>
    <w:basedOn w:val="a9"/>
    <w:next w:val="a9"/>
    <w:link w:val="ac"/>
    <w:uiPriority w:val="99"/>
    <w:semiHidden/>
    <w:unhideWhenUsed/>
    <w:rsid w:val="00874C8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874C8C"/>
    <w:rPr>
      <w:b/>
      <w:bCs/>
    </w:rPr>
  </w:style>
  <w:style w:type="paragraph" w:styleId="Web">
    <w:name w:val="Normal (Web)"/>
    <w:basedOn w:val="a"/>
    <w:uiPriority w:val="99"/>
    <w:unhideWhenUsed/>
    <w:rsid w:val="00CD634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14:ligatures w14:val="none"/>
    </w:rPr>
  </w:style>
  <w:style w:type="character" w:customStyle="1" w:styleId="30">
    <w:name w:val="見出し 3 (文字)"/>
    <w:basedOn w:val="a0"/>
    <w:link w:val="3"/>
    <w:uiPriority w:val="9"/>
    <w:rsid w:val="00404BF6"/>
    <w:rPr>
      <w:rFonts w:asciiTheme="majorHAnsi" w:eastAsiaTheme="majorEastAsia" w:hAnsiTheme="majorHAnsi" w:cstheme="majorBidi"/>
    </w:rPr>
  </w:style>
  <w:style w:type="character" w:customStyle="1" w:styleId="20">
    <w:name w:val="見出し 2 (文字)"/>
    <w:basedOn w:val="a0"/>
    <w:link w:val="2"/>
    <w:uiPriority w:val="9"/>
    <w:rsid w:val="0073123A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2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4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97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60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9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379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379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90619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009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33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6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5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0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85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5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27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92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117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774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420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933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69370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7276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727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2626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925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155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2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9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7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85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1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04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97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19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9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27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20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6833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3354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842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5930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675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6045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669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168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6137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4903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5770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062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4861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077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487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1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44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6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22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282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01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094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531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118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2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341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23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085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4076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0812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797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26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66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90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1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00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455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407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800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2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9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6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57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5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5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67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8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001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44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274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510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78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5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405849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2139001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951822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065698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481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9001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401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5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2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58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5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143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480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099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607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1090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3847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3801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2696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165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158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282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624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4130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764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3094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4462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287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297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33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6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55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13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82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069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624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695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573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1957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966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887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1858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1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8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53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4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9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91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49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8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80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307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2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419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1067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5671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3268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863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1546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52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51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726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1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1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66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054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2251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972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748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563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1320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0176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1301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5954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87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23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5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9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63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66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0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8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727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519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935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655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2507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4637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082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8231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7600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0093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7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631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4912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38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4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79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78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661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264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830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621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45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28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741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3793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388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638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293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2830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29125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4241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02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明憲 蒲池</dc:creator>
  <cp:keywords/>
  <dc:description/>
  <cp:lastModifiedBy>明憲 蒲池</cp:lastModifiedBy>
  <cp:revision>52</cp:revision>
  <cp:lastPrinted>2025-09-07T12:33:00Z</cp:lastPrinted>
  <dcterms:created xsi:type="dcterms:W3CDTF">2025-12-28T13:45:00Z</dcterms:created>
  <dcterms:modified xsi:type="dcterms:W3CDTF">2026-02-01T04:05:00Z</dcterms:modified>
</cp:coreProperties>
</file>